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D7E467" w14:textId="002CAC8E" w:rsidR="00A611F5" w:rsidRDefault="00A611F5" w:rsidP="00A611F5">
      <w:pPr>
        <w:jc w:val="center"/>
        <w:rPr>
          <w:rFonts w:ascii="Berlin Sans FB" w:hAnsi="Berlin Sans FB" w:cs="Calibri"/>
          <w:sz w:val="40"/>
          <w:szCs w:val="40"/>
          <w:lang w:val="en-US"/>
        </w:rPr>
      </w:pPr>
      <w:r>
        <w:rPr>
          <w:rFonts w:ascii="Berlin Sans FB" w:hAnsi="Berlin Sans FB"/>
          <w:sz w:val="40"/>
          <w:szCs w:val="40"/>
          <w:lang w:val="en-US"/>
        </w:rPr>
        <w:t>YIGIT KIRTIL</w:t>
      </w:r>
      <w:r>
        <w:rPr>
          <w:rFonts w:ascii="Berlin Sans FB" w:hAnsi="Berlin Sans FB"/>
          <w:sz w:val="40"/>
          <w:szCs w:val="40"/>
          <w:lang w:val="en-US"/>
        </w:rPr>
        <w:br/>
        <w:t xml:space="preserve">KUTUPHANE OTOMASYON </w:t>
      </w:r>
      <w:r>
        <w:rPr>
          <w:rFonts w:ascii="Berlin Sans FB" w:hAnsi="Berlin Sans FB" w:cs="Calibri"/>
          <w:sz w:val="40"/>
          <w:szCs w:val="40"/>
          <w:lang w:val="en-US"/>
        </w:rPr>
        <w:t>PROJESI</w:t>
      </w:r>
    </w:p>
    <w:p w14:paraId="6C62256C" w14:textId="04C0306F" w:rsidR="00A611F5" w:rsidRDefault="00A611F5" w:rsidP="00A611F5">
      <w:pPr>
        <w:rPr>
          <w:rFonts w:ascii="Berlin Sans FB" w:hAnsi="Berlin Sans FB" w:cs="Calibri"/>
          <w:sz w:val="28"/>
          <w:szCs w:val="28"/>
          <w:lang w:val="en-US"/>
        </w:rPr>
      </w:pPr>
      <w:r>
        <w:rPr>
          <w:rFonts w:ascii="Berlin Sans FB" w:hAnsi="Berlin Sans FB" w:cs="Calibri"/>
          <w:sz w:val="28"/>
          <w:szCs w:val="28"/>
          <w:lang w:val="en-US"/>
        </w:rPr>
        <w:t xml:space="preserve">Ad: </w:t>
      </w:r>
      <w:r>
        <w:rPr>
          <w:rFonts w:ascii="Berlin Sans FB" w:hAnsi="Berlin Sans FB" w:cs="Calibri"/>
          <w:sz w:val="28"/>
          <w:szCs w:val="28"/>
          <w:lang w:val="en-US"/>
        </w:rPr>
        <w:t>YIGIT KIRTIL</w:t>
      </w:r>
    </w:p>
    <w:p w14:paraId="0C42908E" w14:textId="77777777" w:rsidR="00A611F5" w:rsidRDefault="00A611F5" w:rsidP="00A611F5">
      <w:pPr>
        <w:rPr>
          <w:rFonts w:ascii="Calibri" w:hAnsi="Calibri" w:cs="Calibri"/>
          <w:sz w:val="28"/>
          <w:szCs w:val="28"/>
          <w:lang w:val="en-US"/>
        </w:rPr>
      </w:pPr>
      <w:r>
        <w:rPr>
          <w:rFonts w:ascii="Berlin Sans FB" w:hAnsi="Berlin Sans FB" w:cs="Calibri"/>
          <w:sz w:val="28"/>
          <w:szCs w:val="28"/>
          <w:lang w:val="en-US"/>
        </w:rPr>
        <w:t>Sınıf: 10-G Bili</w:t>
      </w:r>
      <w:r>
        <w:rPr>
          <w:rFonts w:ascii="Calibri" w:hAnsi="Calibri" w:cs="Calibri"/>
          <w:sz w:val="28"/>
          <w:szCs w:val="28"/>
          <w:lang w:val="en-US"/>
        </w:rPr>
        <w:t>şim</w:t>
      </w:r>
    </w:p>
    <w:p w14:paraId="70B055D9" w14:textId="77777777" w:rsidR="00A611F5" w:rsidRDefault="00A611F5" w:rsidP="00A611F5">
      <w:pPr>
        <w:rPr>
          <w:rFonts w:ascii="Berlin Sans FB" w:hAnsi="Berlin Sans FB" w:cs="Calibri"/>
          <w:sz w:val="28"/>
          <w:szCs w:val="28"/>
          <w:lang w:val="en-US"/>
        </w:rPr>
      </w:pPr>
      <w:r w:rsidRPr="004531CB">
        <w:rPr>
          <w:rFonts w:ascii="Berlin Sans FB" w:hAnsi="Berlin Sans FB" w:cs="Calibri"/>
          <w:sz w:val="28"/>
          <w:szCs w:val="28"/>
          <w:lang w:val="en-US"/>
        </w:rPr>
        <w:t>Ders:</w:t>
      </w:r>
      <w:r>
        <w:rPr>
          <w:rFonts w:ascii="Berlin Sans FB" w:hAnsi="Berlin Sans FB" w:cs="Calibri"/>
          <w:sz w:val="28"/>
          <w:szCs w:val="28"/>
          <w:lang w:val="en-US"/>
        </w:rPr>
        <w:t xml:space="preserve"> Nesne Tabanlı Programlama (NTP)</w:t>
      </w:r>
    </w:p>
    <w:p w14:paraId="37DA63DD" w14:textId="77777777" w:rsidR="00A611F5" w:rsidRDefault="00A611F5" w:rsidP="00A611F5">
      <w:pPr>
        <w:rPr>
          <w:rFonts w:ascii="Berlin Sans FB" w:hAnsi="Berlin Sans FB" w:cs="Calibri"/>
          <w:sz w:val="28"/>
          <w:szCs w:val="28"/>
          <w:lang w:val="en-US"/>
        </w:rPr>
      </w:pPr>
    </w:p>
    <w:p w14:paraId="5035DCD7" w14:textId="77777777" w:rsidR="00A611F5" w:rsidRDefault="00A611F5" w:rsidP="00A611F5">
      <w:pPr>
        <w:rPr>
          <w:rFonts w:ascii="Berlin Sans FB" w:hAnsi="Berlin Sans FB" w:cs="Calibri"/>
          <w:sz w:val="28"/>
          <w:szCs w:val="28"/>
          <w:lang w:val="en-US"/>
        </w:rPr>
      </w:pPr>
      <w:r>
        <w:rPr>
          <w:rFonts w:ascii="Berlin Sans FB" w:hAnsi="Berlin Sans FB" w:cs="Calibri"/>
          <w:sz w:val="28"/>
          <w:szCs w:val="28"/>
          <w:lang w:val="en-US"/>
        </w:rPr>
        <w:t>Proje Yönetmeni: FLORIAN ARSAL BEJTE</w:t>
      </w:r>
    </w:p>
    <w:p w14:paraId="3D660FDA" w14:textId="77777777" w:rsidR="00A611F5" w:rsidRDefault="00A611F5" w:rsidP="00A611F5">
      <w:pPr>
        <w:rPr>
          <w:rFonts w:ascii="Berlin Sans FB" w:hAnsi="Berlin Sans FB" w:cs="Calibri"/>
          <w:sz w:val="28"/>
          <w:szCs w:val="28"/>
          <w:lang w:val="en-US"/>
        </w:rPr>
      </w:pPr>
      <w:r>
        <w:rPr>
          <w:rFonts w:ascii="Berlin Sans FB" w:hAnsi="Berlin Sans FB" w:cs="Calibri"/>
          <w:sz w:val="28"/>
          <w:szCs w:val="28"/>
          <w:lang w:val="en-US"/>
        </w:rPr>
        <w:t>Proje Dili: C#</w:t>
      </w:r>
    </w:p>
    <w:p w14:paraId="0F7AFFAE" w14:textId="125C5630" w:rsidR="00A611F5" w:rsidRDefault="00A611F5" w:rsidP="00A611F5">
      <w:r>
        <w:rPr>
          <w:rFonts w:ascii="Berlin Sans FB" w:hAnsi="Berlin Sans FB" w:cs="Calibri"/>
          <w:sz w:val="28"/>
          <w:szCs w:val="28"/>
          <w:lang w:val="en-US"/>
        </w:rPr>
        <w:t>Proje GitHub Reposu:</w:t>
      </w:r>
      <w:r w:rsidR="0066407A">
        <w:t xml:space="preserve"> </w:t>
      </w:r>
      <w:hyperlink r:id="rId5" w:history="1">
        <w:r w:rsidR="0066407A">
          <w:rPr>
            <w:rStyle w:val="Kpr"/>
          </w:rPr>
          <w:t>L9CS/KutuphaneOtomasyon: ad (github.com)</w:t>
        </w:r>
      </w:hyperlink>
      <w:r w:rsidR="0066407A">
        <w:t xml:space="preserve"> </w:t>
      </w:r>
    </w:p>
    <w:p w14:paraId="7CAF75BF" w14:textId="77777777" w:rsidR="00A611F5" w:rsidRDefault="00A611F5" w:rsidP="00A611F5">
      <w:r>
        <w:rPr>
          <w:rFonts w:ascii="Berlin Sans FB" w:hAnsi="Berlin Sans FB"/>
        </w:rPr>
        <w:t>Di</w:t>
      </w:r>
      <w:r>
        <w:rPr>
          <w:rFonts w:ascii="Calibri" w:hAnsi="Calibri" w:cs="Calibri"/>
        </w:rPr>
        <w:t xml:space="preserve">ğer GitHub’da bulunan projelerimiz: </w:t>
      </w:r>
      <w:hyperlink r:id="rId6" w:history="1">
        <w:r>
          <w:rPr>
            <w:rStyle w:val="Kpr"/>
          </w:rPr>
          <w:t>C# Enjoyers (github.com)</w:t>
        </w:r>
      </w:hyperlink>
    </w:p>
    <w:p w14:paraId="724521C9" w14:textId="77777777" w:rsidR="00A611F5" w:rsidRPr="004531CB" w:rsidRDefault="00A611F5" w:rsidP="00A611F5">
      <w:pPr>
        <w:rPr>
          <w:rFonts w:ascii="Calibri" w:hAnsi="Calibri" w:cs="Calibri"/>
        </w:rPr>
      </w:pPr>
    </w:p>
    <w:p w14:paraId="612E1088" w14:textId="77777777" w:rsidR="00A611F5" w:rsidRPr="004531CB" w:rsidRDefault="00A611F5" w:rsidP="00A611F5">
      <w:pPr>
        <w:rPr>
          <w:rFonts w:ascii="Berlin Sans FB" w:hAnsi="Berlin Sans FB"/>
        </w:rPr>
      </w:pPr>
    </w:p>
    <w:p w14:paraId="3F3D1CA1" w14:textId="77777777" w:rsidR="00A611F5" w:rsidRDefault="00A611F5" w:rsidP="00A611F5">
      <w:pPr>
        <w:jc w:val="center"/>
        <w:rPr>
          <w:rFonts w:ascii="Berlin Sans FB" w:hAnsi="Berlin Sans FB"/>
          <w:sz w:val="48"/>
          <w:szCs w:val="48"/>
        </w:rPr>
      </w:pPr>
      <w:r w:rsidRPr="00703E67">
        <w:rPr>
          <w:rFonts w:ascii="Berlin Sans FB" w:hAnsi="Berlin Sans FB"/>
          <w:sz w:val="48"/>
          <w:szCs w:val="48"/>
        </w:rPr>
        <w:t>PROJE ANLATIMI</w:t>
      </w:r>
    </w:p>
    <w:p w14:paraId="2680238F" w14:textId="77777777" w:rsidR="00A611F5" w:rsidRDefault="00A611F5" w:rsidP="00A611F5">
      <w:pPr>
        <w:jc w:val="center"/>
        <w:rPr>
          <w:rFonts w:ascii="Berlin Sans FB" w:hAnsi="Berlin Sans FB" w:cstheme="minorHAnsi"/>
          <w:sz w:val="28"/>
          <w:szCs w:val="28"/>
        </w:rPr>
      </w:pPr>
      <w:r w:rsidRPr="00703E67">
        <w:rPr>
          <w:rFonts w:ascii="Berlin Sans FB" w:hAnsi="Berlin Sans FB" w:cstheme="minorHAnsi"/>
          <w:sz w:val="28"/>
          <w:szCs w:val="28"/>
        </w:rPr>
        <w:t>Proje ile ilgili gerekli dokümanlar ve resimler ve kod blokları a</w:t>
      </w:r>
      <w:r w:rsidRPr="00703E67">
        <w:rPr>
          <w:rFonts w:ascii="Calibri" w:hAnsi="Calibri" w:cs="Calibri"/>
          <w:sz w:val="28"/>
          <w:szCs w:val="28"/>
        </w:rPr>
        <w:t>ş</w:t>
      </w:r>
      <w:r w:rsidRPr="00703E67">
        <w:rPr>
          <w:rFonts w:ascii="Berlin Sans FB" w:hAnsi="Berlin Sans FB" w:cstheme="minorHAnsi"/>
          <w:sz w:val="28"/>
          <w:szCs w:val="28"/>
        </w:rPr>
        <w:t>a</w:t>
      </w:r>
      <w:r w:rsidRPr="00703E67">
        <w:rPr>
          <w:rFonts w:ascii="Calibri" w:hAnsi="Calibri" w:cs="Calibri"/>
          <w:sz w:val="28"/>
          <w:szCs w:val="28"/>
        </w:rPr>
        <w:t>ğ</w:t>
      </w:r>
      <w:r w:rsidRPr="00703E67">
        <w:rPr>
          <w:rFonts w:ascii="Berlin Sans FB" w:hAnsi="Berlin Sans FB" w:cs="Berlin Sans FB"/>
          <w:sz w:val="28"/>
          <w:szCs w:val="28"/>
        </w:rPr>
        <w:t>ı</w:t>
      </w:r>
      <w:r w:rsidRPr="00703E67">
        <w:rPr>
          <w:rFonts w:ascii="Berlin Sans FB" w:hAnsi="Berlin Sans FB" w:cstheme="minorHAnsi"/>
          <w:sz w:val="28"/>
          <w:szCs w:val="28"/>
        </w:rPr>
        <w:t>dad</w:t>
      </w:r>
      <w:r w:rsidRPr="00703E67">
        <w:rPr>
          <w:rFonts w:ascii="Berlin Sans FB" w:hAnsi="Berlin Sans FB" w:cs="Berlin Sans FB"/>
          <w:sz w:val="28"/>
          <w:szCs w:val="28"/>
        </w:rPr>
        <w:t>ı</w:t>
      </w:r>
      <w:r w:rsidRPr="00703E67">
        <w:rPr>
          <w:rFonts w:ascii="Berlin Sans FB" w:hAnsi="Berlin Sans FB" w:cstheme="minorHAnsi"/>
          <w:sz w:val="28"/>
          <w:szCs w:val="28"/>
        </w:rPr>
        <w:t>r.</w:t>
      </w:r>
    </w:p>
    <w:p w14:paraId="1CE0DAFA" w14:textId="77777777" w:rsidR="00A611F5" w:rsidRDefault="00A611F5" w:rsidP="00A611F5">
      <w:pPr>
        <w:rPr>
          <w:rFonts w:ascii="Berlin Sans FB" w:hAnsi="Berlin Sans FB" w:cstheme="minorHAnsi"/>
          <w:sz w:val="28"/>
          <w:szCs w:val="28"/>
        </w:rPr>
      </w:pPr>
    </w:p>
    <w:p w14:paraId="793D5ADF" w14:textId="50B3D308" w:rsidR="00A611F5" w:rsidRPr="001035B3" w:rsidRDefault="00A611F5" w:rsidP="00A611F5">
      <w:pPr>
        <w:pStyle w:val="ListeParagraf"/>
        <w:numPr>
          <w:ilvl w:val="0"/>
          <w:numId w:val="1"/>
        </w:numPr>
        <w:rPr>
          <w:rFonts w:ascii="Berlin Sans FB" w:hAnsi="Berlin Sans FB" w:cstheme="minorHAnsi"/>
          <w:sz w:val="28"/>
          <w:szCs w:val="28"/>
          <w:lang w:val="en-US"/>
        </w:rPr>
      </w:pPr>
      <w:r>
        <w:rPr>
          <w:rFonts w:ascii="Berlin Sans FB" w:hAnsi="Berlin Sans FB" w:cstheme="minorHAnsi"/>
          <w:sz w:val="28"/>
          <w:szCs w:val="28"/>
          <w:lang w:val="en-US"/>
        </w:rPr>
        <w:t>PROGRAMA G</w:t>
      </w:r>
      <w:r>
        <w:rPr>
          <w:rFonts w:ascii="Berlin Sans FB" w:hAnsi="Berlin Sans FB" w:cs="Calibri"/>
          <w:sz w:val="28"/>
          <w:szCs w:val="28"/>
          <w:lang w:val="en-US"/>
        </w:rPr>
        <w:t>IRI</w:t>
      </w:r>
      <w:r>
        <w:rPr>
          <w:rFonts w:ascii="Calibri" w:hAnsi="Calibri" w:cs="Calibri"/>
          <w:sz w:val="28"/>
          <w:szCs w:val="28"/>
          <w:lang w:val="en-US"/>
        </w:rPr>
        <w:t>Ş</w:t>
      </w:r>
    </w:p>
    <w:p w14:paraId="7937890C" w14:textId="77777777" w:rsidR="0066407A" w:rsidRDefault="001035B3">
      <w:pPr>
        <w:rPr>
          <w:rFonts w:ascii="Berlin Sans FB" w:hAnsi="Berlin Sans FB" w:cstheme="minorHAnsi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AB2EDEE" wp14:editId="78A3D5FB">
            <wp:extent cx="3134498" cy="2942590"/>
            <wp:effectExtent l="0" t="0" r="889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40990" cy="29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9E8CD" w14:textId="24234C6C" w:rsidR="001072E1" w:rsidRPr="0066407A" w:rsidRDefault="001035B3">
      <w:pPr>
        <w:rPr>
          <w:rFonts w:ascii="Berlin Sans FB" w:hAnsi="Berlin Sans FB" w:cstheme="minorHAnsi"/>
          <w:sz w:val="28"/>
          <w:szCs w:val="28"/>
          <w:lang w:val="en-US"/>
        </w:rPr>
      </w:pPr>
      <w:r>
        <w:lastRenderedPageBreak/>
        <w:t>Form1.cs</w:t>
      </w:r>
    </w:p>
    <w:tbl>
      <w:tblPr>
        <w:tblStyle w:val="TabloKlavuzu"/>
        <w:tblW w:w="11610" w:type="dxa"/>
        <w:tblInd w:w="-1085" w:type="dxa"/>
        <w:tblLook w:val="04A0" w:firstRow="1" w:lastRow="0" w:firstColumn="1" w:lastColumn="0" w:noHBand="0" w:noVBand="1"/>
      </w:tblPr>
      <w:tblGrid>
        <w:gridCol w:w="11610"/>
      </w:tblGrid>
      <w:tr w:rsidR="001035B3" w14:paraId="460369B2" w14:textId="77777777" w:rsidTr="0066407A">
        <w:tc>
          <w:tcPr>
            <w:tcW w:w="11610" w:type="dxa"/>
          </w:tcPr>
          <w:p w14:paraId="231BFB7A" w14:textId="77777777" w:rsidR="001035B3" w:rsidRPr="001035B3" w:rsidRDefault="001035B3" w:rsidP="001035B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1035B3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using</w:t>
            </w: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1035B3">
              <w:rPr>
                <w:rFonts w:ascii="Courier New" w:eastAsia="Times New Roman" w:hAnsi="Courier New" w:cs="Courier New"/>
                <w:b/>
                <w:bCs/>
                <w:color w:val="0E84B5"/>
                <w:sz w:val="20"/>
                <w:szCs w:val="20"/>
                <w:lang w:val="en-US"/>
              </w:rPr>
              <w:t>System</w:t>
            </w: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>;</w:t>
            </w:r>
          </w:p>
          <w:p w14:paraId="038B3ECF" w14:textId="77777777" w:rsidR="001035B3" w:rsidRPr="001035B3" w:rsidRDefault="001035B3" w:rsidP="001035B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1035B3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using</w:t>
            </w: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1035B3">
              <w:rPr>
                <w:rFonts w:ascii="Courier New" w:eastAsia="Times New Roman" w:hAnsi="Courier New" w:cs="Courier New"/>
                <w:b/>
                <w:bCs/>
                <w:color w:val="0E84B5"/>
                <w:sz w:val="20"/>
                <w:szCs w:val="20"/>
                <w:lang w:val="en-US"/>
              </w:rPr>
              <w:t>System.Collections.Generic</w:t>
            </w: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>;</w:t>
            </w:r>
          </w:p>
          <w:p w14:paraId="0FF52EC2" w14:textId="77777777" w:rsidR="001035B3" w:rsidRPr="001035B3" w:rsidRDefault="001035B3" w:rsidP="001035B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1035B3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using</w:t>
            </w: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1035B3">
              <w:rPr>
                <w:rFonts w:ascii="Courier New" w:eastAsia="Times New Roman" w:hAnsi="Courier New" w:cs="Courier New"/>
                <w:b/>
                <w:bCs/>
                <w:color w:val="0E84B5"/>
                <w:sz w:val="20"/>
                <w:szCs w:val="20"/>
                <w:lang w:val="en-US"/>
              </w:rPr>
              <w:t>System.ComponentModel</w:t>
            </w: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>;</w:t>
            </w:r>
          </w:p>
          <w:p w14:paraId="4C0F7000" w14:textId="77777777" w:rsidR="001035B3" w:rsidRPr="001035B3" w:rsidRDefault="001035B3" w:rsidP="001035B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1035B3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using</w:t>
            </w: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1035B3">
              <w:rPr>
                <w:rFonts w:ascii="Courier New" w:eastAsia="Times New Roman" w:hAnsi="Courier New" w:cs="Courier New"/>
                <w:b/>
                <w:bCs/>
                <w:color w:val="0E84B5"/>
                <w:sz w:val="20"/>
                <w:szCs w:val="20"/>
                <w:lang w:val="en-US"/>
              </w:rPr>
              <w:t>System.Data</w:t>
            </w: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>;</w:t>
            </w:r>
          </w:p>
          <w:p w14:paraId="074895F2" w14:textId="77777777" w:rsidR="001035B3" w:rsidRPr="001035B3" w:rsidRDefault="001035B3" w:rsidP="001035B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1035B3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using</w:t>
            </w: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1035B3">
              <w:rPr>
                <w:rFonts w:ascii="Courier New" w:eastAsia="Times New Roman" w:hAnsi="Courier New" w:cs="Courier New"/>
                <w:b/>
                <w:bCs/>
                <w:color w:val="0E84B5"/>
                <w:sz w:val="20"/>
                <w:szCs w:val="20"/>
                <w:lang w:val="en-US"/>
              </w:rPr>
              <w:t>System.Drawing</w:t>
            </w: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>;</w:t>
            </w:r>
          </w:p>
          <w:p w14:paraId="06AD09EF" w14:textId="77777777" w:rsidR="001035B3" w:rsidRPr="001035B3" w:rsidRDefault="001035B3" w:rsidP="001035B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1035B3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using</w:t>
            </w: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1035B3">
              <w:rPr>
                <w:rFonts w:ascii="Courier New" w:eastAsia="Times New Roman" w:hAnsi="Courier New" w:cs="Courier New"/>
                <w:b/>
                <w:bCs/>
                <w:color w:val="0E84B5"/>
                <w:sz w:val="20"/>
                <w:szCs w:val="20"/>
                <w:lang w:val="en-US"/>
              </w:rPr>
              <w:t>System.Linq</w:t>
            </w: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>;</w:t>
            </w:r>
          </w:p>
          <w:p w14:paraId="3762BEF6" w14:textId="77777777" w:rsidR="001035B3" w:rsidRPr="001035B3" w:rsidRDefault="001035B3" w:rsidP="001035B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1035B3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using</w:t>
            </w: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1035B3">
              <w:rPr>
                <w:rFonts w:ascii="Courier New" w:eastAsia="Times New Roman" w:hAnsi="Courier New" w:cs="Courier New"/>
                <w:b/>
                <w:bCs/>
                <w:color w:val="0E84B5"/>
                <w:sz w:val="20"/>
                <w:szCs w:val="20"/>
                <w:lang w:val="en-US"/>
              </w:rPr>
              <w:t>System.Text</w:t>
            </w: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>;</w:t>
            </w:r>
          </w:p>
          <w:p w14:paraId="6244B27D" w14:textId="77777777" w:rsidR="001035B3" w:rsidRPr="001035B3" w:rsidRDefault="001035B3" w:rsidP="001035B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1035B3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using</w:t>
            </w: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1035B3">
              <w:rPr>
                <w:rFonts w:ascii="Courier New" w:eastAsia="Times New Roman" w:hAnsi="Courier New" w:cs="Courier New"/>
                <w:b/>
                <w:bCs/>
                <w:color w:val="0E84B5"/>
                <w:sz w:val="20"/>
                <w:szCs w:val="20"/>
                <w:lang w:val="en-US"/>
              </w:rPr>
              <w:t>System.Threading.Tasks</w:t>
            </w: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>;</w:t>
            </w:r>
          </w:p>
          <w:p w14:paraId="00805E6C" w14:textId="77777777" w:rsidR="001035B3" w:rsidRPr="001035B3" w:rsidRDefault="001035B3" w:rsidP="001035B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1035B3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using</w:t>
            </w: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1035B3">
              <w:rPr>
                <w:rFonts w:ascii="Courier New" w:eastAsia="Times New Roman" w:hAnsi="Courier New" w:cs="Courier New"/>
                <w:b/>
                <w:bCs/>
                <w:color w:val="0E84B5"/>
                <w:sz w:val="20"/>
                <w:szCs w:val="20"/>
                <w:lang w:val="en-US"/>
              </w:rPr>
              <w:t>System.Windows.Forms</w:t>
            </w: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>;</w:t>
            </w:r>
          </w:p>
          <w:p w14:paraId="57B3161F" w14:textId="77777777" w:rsidR="001035B3" w:rsidRPr="001035B3" w:rsidRDefault="001035B3" w:rsidP="001035B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</w:p>
          <w:p w14:paraId="0C6488A5" w14:textId="77777777" w:rsidR="001035B3" w:rsidRPr="001035B3" w:rsidRDefault="001035B3" w:rsidP="001035B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1035B3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namespace</w:t>
            </w: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1035B3">
              <w:rPr>
                <w:rFonts w:ascii="Courier New" w:eastAsia="Times New Roman" w:hAnsi="Courier New" w:cs="Courier New"/>
                <w:b/>
                <w:bCs/>
                <w:color w:val="0E84B5"/>
                <w:sz w:val="20"/>
                <w:szCs w:val="20"/>
                <w:lang w:val="en-US"/>
              </w:rPr>
              <w:t>Kütüphane_Otomasyonu</w:t>
            </w:r>
          </w:p>
          <w:p w14:paraId="07DAD7AB" w14:textId="77777777" w:rsidR="001035B3" w:rsidRPr="001035B3" w:rsidRDefault="001035B3" w:rsidP="001035B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>{</w:t>
            </w:r>
          </w:p>
          <w:p w14:paraId="719077A9" w14:textId="77777777" w:rsidR="001035B3" w:rsidRPr="001035B3" w:rsidRDefault="001035B3" w:rsidP="001035B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</w:t>
            </w:r>
            <w:r w:rsidRPr="001035B3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public</w:t>
            </w: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1035B3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partial</w:t>
            </w: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1035B3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class</w:t>
            </w: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1035B3">
              <w:rPr>
                <w:rFonts w:ascii="Courier New" w:eastAsia="Times New Roman" w:hAnsi="Courier New" w:cs="Courier New"/>
                <w:b/>
                <w:bCs/>
                <w:color w:val="BB0066"/>
                <w:sz w:val="20"/>
                <w:szCs w:val="20"/>
                <w:lang w:val="en-US"/>
              </w:rPr>
              <w:t>Form1</w:t>
            </w: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: Form</w:t>
            </w:r>
          </w:p>
          <w:p w14:paraId="4E4B859B" w14:textId="77777777" w:rsidR="001035B3" w:rsidRPr="001035B3" w:rsidRDefault="001035B3" w:rsidP="001035B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{</w:t>
            </w:r>
          </w:p>
          <w:p w14:paraId="425164D9" w14:textId="77777777" w:rsidR="001035B3" w:rsidRPr="001035B3" w:rsidRDefault="001035B3" w:rsidP="001035B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</w:t>
            </w:r>
            <w:r w:rsidRPr="001035B3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public</w:t>
            </w: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1035B3">
              <w:rPr>
                <w:rFonts w:ascii="Courier New" w:eastAsia="Times New Roman" w:hAnsi="Courier New" w:cs="Courier New"/>
                <w:b/>
                <w:bCs/>
                <w:color w:val="0066BB"/>
                <w:sz w:val="20"/>
                <w:szCs w:val="20"/>
                <w:lang w:val="en-US"/>
              </w:rPr>
              <w:t>Form1</w:t>
            </w: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>()</w:t>
            </w:r>
          </w:p>
          <w:p w14:paraId="4796B4FE" w14:textId="77777777" w:rsidR="001035B3" w:rsidRPr="001035B3" w:rsidRDefault="001035B3" w:rsidP="001035B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{</w:t>
            </w:r>
          </w:p>
          <w:p w14:paraId="7BAA5E25" w14:textId="77777777" w:rsidR="001035B3" w:rsidRPr="001035B3" w:rsidRDefault="001035B3" w:rsidP="001035B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    InitializeComponent();</w:t>
            </w:r>
          </w:p>
          <w:p w14:paraId="51EAA488" w14:textId="77777777" w:rsidR="001035B3" w:rsidRPr="001035B3" w:rsidRDefault="001035B3" w:rsidP="001035B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}</w:t>
            </w:r>
          </w:p>
          <w:p w14:paraId="31B6CF3F" w14:textId="77777777" w:rsidR="001035B3" w:rsidRPr="001035B3" w:rsidRDefault="001035B3" w:rsidP="001035B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</w:p>
          <w:p w14:paraId="4D39758F" w14:textId="77777777" w:rsidR="001035B3" w:rsidRPr="001035B3" w:rsidRDefault="001035B3" w:rsidP="001035B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</w:t>
            </w:r>
            <w:r w:rsidRPr="001035B3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private</w:t>
            </w: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1035B3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void</w:t>
            </w: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1035B3">
              <w:rPr>
                <w:rFonts w:ascii="Courier New" w:eastAsia="Times New Roman" w:hAnsi="Courier New" w:cs="Courier New"/>
                <w:b/>
                <w:bCs/>
                <w:color w:val="0066BB"/>
                <w:sz w:val="20"/>
                <w:szCs w:val="20"/>
                <w:lang w:val="en-US"/>
              </w:rPr>
              <w:t>button2_Click</w:t>
            </w: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>(</w:t>
            </w:r>
            <w:r w:rsidRPr="001035B3">
              <w:rPr>
                <w:rFonts w:ascii="Courier New" w:eastAsia="Times New Roman" w:hAnsi="Courier New" w:cs="Courier New"/>
                <w:b/>
                <w:bCs/>
                <w:color w:val="333399"/>
                <w:sz w:val="20"/>
                <w:szCs w:val="20"/>
                <w:lang w:val="en-US"/>
              </w:rPr>
              <w:t>object</w:t>
            </w: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sender, EventArgs e)</w:t>
            </w:r>
          </w:p>
          <w:p w14:paraId="305FC857" w14:textId="77777777" w:rsidR="001035B3" w:rsidRPr="001035B3" w:rsidRDefault="001035B3" w:rsidP="001035B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{</w:t>
            </w:r>
          </w:p>
          <w:p w14:paraId="65957FD4" w14:textId="77777777" w:rsidR="001035B3" w:rsidRPr="001035B3" w:rsidRDefault="001035B3" w:rsidP="001035B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    Application.Exit();</w:t>
            </w:r>
          </w:p>
          <w:p w14:paraId="3355DA22" w14:textId="77777777" w:rsidR="001035B3" w:rsidRPr="001035B3" w:rsidRDefault="001035B3" w:rsidP="001035B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}</w:t>
            </w:r>
          </w:p>
          <w:p w14:paraId="7F9E1653" w14:textId="77777777" w:rsidR="001035B3" w:rsidRPr="001035B3" w:rsidRDefault="001035B3" w:rsidP="001035B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</w:p>
          <w:p w14:paraId="6ECB7565" w14:textId="77777777" w:rsidR="001035B3" w:rsidRPr="001035B3" w:rsidRDefault="001035B3" w:rsidP="001035B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</w:t>
            </w:r>
            <w:r w:rsidRPr="001035B3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private</w:t>
            </w: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1035B3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void</w:t>
            </w: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1035B3">
              <w:rPr>
                <w:rFonts w:ascii="Courier New" w:eastAsia="Times New Roman" w:hAnsi="Courier New" w:cs="Courier New"/>
                <w:b/>
                <w:bCs/>
                <w:color w:val="0066BB"/>
                <w:sz w:val="20"/>
                <w:szCs w:val="20"/>
                <w:lang w:val="en-US"/>
              </w:rPr>
              <w:t>button1_Click</w:t>
            </w: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>(</w:t>
            </w:r>
            <w:r w:rsidRPr="001035B3">
              <w:rPr>
                <w:rFonts w:ascii="Courier New" w:eastAsia="Times New Roman" w:hAnsi="Courier New" w:cs="Courier New"/>
                <w:b/>
                <w:bCs/>
                <w:color w:val="333399"/>
                <w:sz w:val="20"/>
                <w:szCs w:val="20"/>
                <w:lang w:val="en-US"/>
              </w:rPr>
              <w:t>object</w:t>
            </w: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sender, EventArgs e)</w:t>
            </w:r>
          </w:p>
          <w:p w14:paraId="0E639EA7" w14:textId="77777777" w:rsidR="001035B3" w:rsidRPr="001035B3" w:rsidRDefault="001035B3" w:rsidP="001035B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{</w:t>
            </w:r>
          </w:p>
          <w:p w14:paraId="1ECA22FE" w14:textId="77777777" w:rsidR="001035B3" w:rsidRPr="001035B3" w:rsidRDefault="001035B3" w:rsidP="001035B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    </w:t>
            </w:r>
            <w:r w:rsidRPr="001035B3">
              <w:rPr>
                <w:rFonts w:ascii="Courier New" w:eastAsia="Times New Roman" w:hAnsi="Courier New" w:cs="Courier New"/>
                <w:b/>
                <w:bCs/>
                <w:color w:val="333399"/>
                <w:sz w:val="20"/>
                <w:szCs w:val="20"/>
                <w:lang w:val="en-US"/>
              </w:rPr>
              <w:t>string</w:t>
            </w: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KullaniciAdi = textBox1.Text;</w:t>
            </w:r>
          </w:p>
          <w:p w14:paraId="4BAD3833" w14:textId="77777777" w:rsidR="001035B3" w:rsidRPr="001035B3" w:rsidRDefault="001035B3" w:rsidP="001035B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    </w:t>
            </w:r>
            <w:r w:rsidRPr="001035B3">
              <w:rPr>
                <w:rFonts w:ascii="Courier New" w:eastAsia="Times New Roman" w:hAnsi="Courier New" w:cs="Courier New"/>
                <w:b/>
                <w:bCs/>
                <w:color w:val="333399"/>
                <w:sz w:val="20"/>
                <w:szCs w:val="20"/>
                <w:lang w:val="en-US"/>
              </w:rPr>
              <w:t>int</w:t>
            </w: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Sifre = Convert.ToInt16(textBox2.Text);</w:t>
            </w:r>
          </w:p>
          <w:p w14:paraId="4F51D2C5" w14:textId="77777777" w:rsidR="001035B3" w:rsidRPr="001035B3" w:rsidRDefault="001035B3" w:rsidP="001035B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</w:p>
          <w:p w14:paraId="110FAC08" w14:textId="77777777" w:rsidR="001035B3" w:rsidRPr="001035B3" w:rsidRDefault="001035B3" w:rsidP="001035B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    </w:t>
            </w:r>
            <w:r w:rsidRPr="001035B3">
              <w:rPr>
                <w:rFonts w:ascii="Courier New" w:eastAsia="Times New Roman" w:hAnsi="Courier New" w:cs="Courier New"/>
                <w:b/>
                <w:bCs/>
                <w:color w:val="333399"/>
                <w:sz w:val="20"/>
                <w:szCs w:val="20"/>
                <w:lang w:val="en-US"/>
              </w:rPr>
              <w:t>bool</w:t>
            </w: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sonuc = B10.Admin(KullaniciAdi, Sifre);</w:t>
            </w:r>
          </w:p>
          <w:p w14:paraId="214767EE" w14:textId="77777777" w:rsidR="001035B3" w:rsidRPr="001035B3" w:rsidRDefault="001035B3" w:rsidP="001035B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</w:p>
          <w:p w14:paraId="4B6AD1B4" w14:textId="77777777" w:rsidR="001035B3" w:rsidRPr="001035B3" w:rsidRDefault="001035B3" w:rsidP="001035B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    </w:t>
            </w:r>
            <w:r w:rsidRPr="001035B3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if</w:t>
            </w: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(sonuc == </w:t>
            </w:r>
            <w:r w:rsidRPr="001035B3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false</w:t>
            </w: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>)</w:t>
            </w:r>
          </w:p>
          <w:p w14:paraId="5BFBC1BA" w14:textId="77777777" w:rsidR="001035B3" w:rsidRPr="001035B3" w:rsidRDefault="001035B3" w:rsidP="001035B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    {</w:t>
            </w:r>
          </w:p>
          <w:p w14:paraId="6443E684" w14:textId="77777777" w:rsidR="001035B3" w:rsidRPr="001035B3" w:rsidRDefault="001035B3" w:rsidP="001035B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        MessageBox.Show(</w:t>
            </w: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shd w:val="clear" w:color="auto" w:fill="FFF0F0"/>
                <w:lang w:val="en-US"/>
              </w:rPr>
              <w:t>"Kullanıcı adı yada şifre yanlış!!!"</w:t>
            </w: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>);</w:t>
            </w:r>
          </w:p>
          <w:p w14:paraId="1BEF5004" w14:textId="77777777" w:rsidR="001035B3" w:rsidRPr="001035B3" w:rsidRDefault="001035B3" w:rsidP="001035B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        textBox1.Clear();</w:t>
            </w:r>
          </w:p>
          <w:p w14:paraId="46DD58CF" w14:textId="77777777" w:rsidR="001035B3" w:rsidRPr="001035B3" w:rsidRDefault="001035B3" w:rsidP="001035B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        textBox2.Clear();</w:t>
            </w:r>
          </w:p>
          <w:p w14:paraId="34A4CF3F" w14:textId="77777777" w:rsidR="001035B3" w:rsidRPr="001035B3" w:rsidRDefault="001035B3" w:rsidP="001035B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    }</w:t>
            </w:r>
          </w:p>
          <w:p w14:paraId="31AF79C1" w14:textId="77777777" w:rsidR="001035B3" w:rsidRPr="001035B3" w:rsidRDefault="001035B3" w:rsidP="001035B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    </w:t>
            </w:r>
            <w:r w:rsidRPr="001035B3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else</w:t>
            </w:r>
          </w:p>
          <w:p w14:paraId="33DEC119" w14:textId="77777777" w:rsidR="001035B3" w:rsidRPr="001035B3" w:rsidRDefault="001035B3" w:rsidP="001035B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    {</w:t>
            </w:r>
          </w:p>
          <w:p w14:paraId="03A2A9B6" w14:textId="77777777" w:rsidR="001035B3" w:rsidRPr="001035B3" w:rsidRDefault="001035B3" w:rsidP="001035B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        Form1 kapat = </w:t>
            </w:r>
            <w:r w:rsidRPr="001035B3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new</w:t>
            </w: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Form1();</w:t>
            </w:r>
          </w:p>
          <w:p w14:paraId="1255657D" w14:textId="77777777" w:rsidR="001035B3" w:rsidRPr="001035B3" w:rsidRDefault="001035B3" w:rsidP="001035B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        kapat.Close();</w:t>
            </w:r>
          </w:p>
          <w:p w14:paraId="712332FD" w14:textId="77777777" w:rsidR="001035B3" w:rsidRPr="001035B3" w:rsidRDefault="001035B3" w:rsidP="001035B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        Form2 yeni = </w:t>
            </w:r>
            <w:r w:rsidRPr="001035B3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new</w:t>
            </w: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Form2();</w:t>
            </w:r>
          </w:p>
          <w:p w14:paraId="6E681828" w14:textId="77777777" w:rsidR="001035B3" w:rsidRPr="001035B3" w:rsidRDefault="001035B3" w:rsidP="001035B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        yeni.Show();</w:t>
            </w:r>
          </w:p>
          <w:p w14:paraId="2A73A74D" w14:textId="77777777" w:rsidR="001035B3" w:rsidRPr="001035B3" w:rsidRDefault="001035B3" w:rsidP="001035B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        </w:t>
            </w:r>
            <w:r w:rsidRPr="001035B3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this</w:t>
            </w: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>.Hide();</w:t>
            </w:r>
          </w:p>
          <w:p w14:paraId="31E5F6B0" w14:textId="77777777" w:rsidR="001035B3" w:rsidRPr="001035B3" w:rsidRDefault="001035B3" w:rsidP="001035B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    }</w:t>
            </w:r>
          </w:p>
          <w:p w14:paraId="5E357CE0" w14:textId="77777777" w:rsidR="001035B3" w:rsidRPr="001035B3" w:rsidRDefault="001035B3" w:rsidP="001035B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}</w:t>
            </w:r>
          </w:p>
          <w:p w14:paraId="45048D65" w14:textId="77777777" w:rsidR="001035B3" w:rsidRPr="001035B3" w:rsidRDefault="001035B3" w:rsidP="001035B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</w:p>
          <w:p w14:paraId="5AB1245F" w14:textId="77777777" w:rsidR="001035B3" w:rsidRPr="001035B3" w:rsidRDefault="001035B3" w:rsidP="001035B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</w:t>
            </w:r>
            <w:r w:rsidRPr="001035B3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private</w:t>
            </w: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1035B3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void</w:t>
            </w: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1035B3">
              <w:rPr>
                <w:rFonts w:ascii="Courier New" w:eastAsia="Times New Roman" w:hAnsi="Courier New" w:cs="Courier New"/>
                <w:b/>
                <w:bCs/>
                <w:color w:val="0066BB"/>
                <w:sz w:val="20"/>
                <w:szCs w:val="20"/>
                <w:lang w:val="en-US"/>
              </w:rPr>
              <w:t>Form1_Load</w:t>
            </w: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>(</w:t>
            </w:r>
            <w:r w:rsidRPr="001035B3">
              <w:rPr>
                <w:rFonts w:ascii="Courier New" w:eastAsia="Times New Roman" w:hAnsi="Courier New" w:cs="Courier New"/>
                <w:b/>
                <w:bCs/>
                <w:color w:val="333399"/>
                <w:sz w:val="20"/>
                <w:szCs w:val="20"/>
                <w:lang w:val="en-US"/>
              </w:rPr>
              <w:t>object</w:t>
            </w: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sender, EventArgs e)</w:t>
            </w:r>
          </w:p>
          <w:p w14:paraId="58CD31B1" w14:textId="77777777" w:rsidR="001035B3" w:rsidRPr="001035B3" w:rsidRDefault="001035B3" w:rsidP="001035B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{</w:t>
            </w:r>
          </w:p>
          <w:p w14:paraId="52F843B1" w14:textId="77777777" w:rsidR="001035B3" w:rsidRPr="001035B3" w:rsidRDefault="001035B3" w:rsidP="001035B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</w:p>
          <w:p w14:paraId="1949C8D3" w14:textId="77777777" w:rsidR="001035B3" w:rsidRPr="001035B3" w:rsidRDefault="001035B3" w:rsidP="001035B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}</w:t>
            </w:r>
          </w:p>
          <w:p w14:paraId="3EAA133B" w14:textId="77777777" w:rsidR="001035B3" w:rsidRPr="001035B3" w:rsidRDefault="001035B3" w:rsidP="001035B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lastRenderedPageBreak/>
              <w:t xml:space="preserve">    }</w:t>
            </w:r>
          </w:p>
          <w:p w14:paraId="1DB08A57" w14:textId="77777777" w:rsidR="001035B3" w:rsidRPr="001035B3" w:rsidRDefault="001035B3" w:rsidP="001035B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1035B3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>}</w:t>
            </w:r>
          </w:p>
          <w:p w14:paraId="50C58EC8" w14:textId="77777777" w:rsidR="001035B3" w:rsidRDefault="001035B3"/>
        </w:tc>
      </w:tr>
    </w:tbl>
    <w:p w14:paraId="654232B9" w14:textId="3F61B61F" w:rsidR="001035B3" w:rsidRDefault="001035B3"/>
    <w:p w14:paraId="22949BE7" w14:textId="324A2FEA" w:rsidR="001035B3" w:rsidRDefault="001035B3">
      <w:r>
        <w:t>Form2.cs</w:t>
      </w:r>
    </w:p>
    <w:p w14:paraId="631CF17B" w14:textId="57FE157B" w:rsidR="001035B3" w:rsidRDefault="001035B3">
      <w:r>
        <w:rPr>
          <w:noProof/>
        </w:rPr>
        <w:drawing>
          <wp:inline distT="0" distB="0" distL="0" distR="0" wp14:anchorId="4CB3A564" wp14:editId="490B77C1">
            <wp:extent cx="5943600" cy="2868295"/>
            <wp:effectExtent l="0" t="0" r="0" b="825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oKlavuzu"/>
        <w:tblW w:w="11520" w:type="dxa"/>
        <w:tblInd w:w="-1085" w:type="dxa"/>
        <w:tblLook w:val="04A0" w:firstRow="1" w:lastRow="0" w:firstColumn="1" w:lastColumn="0" w:noHBand="0" w:noVBand="1"/>
      </w:tblPr>
      <w:tblGrid>
        <w:gridCol w:w="11520"/>
      </w:tblGrid>
      <w:tr w:rsidR="001035B3" w14:paraId="7A045F1B" w14:textId="77777777" w:rsidTr="0066407A">
        <w:tc>
          <w:tcPr>
            <w:tcW w:w="11520" w:type="dxa"/>
          </w:tcPr>
          <w:p w14:paraId="1B7FF5B8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</w:t>
            </w:r>
            <w:r>
              <w:rPr>
                <w:color w:val="333333"/>
              </w:rPr>
              <w:t>;</w:t>
            </w:r>
          </w:p>
          <w:p w14:paraId="170249DF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System.Collections.Generic</w:t>
            </w:r>
            <w:r>
              <w:rPr>
                <w:color w:val="333333"/>
              </w:rPr>
              <w:t>;</w:t>
            </w:r>
          </w:p>
          <w:p w14:paraId="4DD8A210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System.ComponentModel</w:t>
            </w:r>
            <w:r>
              <w:rPr>
                <w:color w:val="333333"/>
              </w:rPr>
              <w:t>;</w:t>
            </w:r>
          </w:p>
          <w:p w14:paraId="0ACE268B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System.Data</w:t>
            </w:r>
            <w:r>
              <w:rPr>
                <w:color w:val="333333"/>
              </w:rPr>
              <w:t>;</w:t>
            </w:r>
          </w:p>
          <w:p w14:paraId="21A95719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System.Drawing</w:t>
            </w:r>
            <w:r>
              <w:rPr>
                <w:color w:val="333333"/>
              </w:rPr>
              <w:t>;</w:t>
            </w:r>
          </w:p>
          <w:p w14:paraId="787F2130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System.Linq</w:t>
            </w:r>
            <w:r>
              <w:rPr>
                <w:color w:val="333333"/>
              </w:rPr>
              <w:t>;</w:t>
            </w:r>
          </w:p>
          <w:p w14:paraId="402916BD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System.Text</w:t>
            </w:r>
            <w:r>
              <w:rPr>
                <w:color w:val="333333"/>
              </w:rPr>
              <w:t>;</w:t>
            </w:r>
          </w:p>
          <w:p w14:paraId="035A2482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System.Threading.Tasks</w:t>
            </w:r>
            <w:r>
              <w:rPr>
                <w:color w:val="333333"/>
              </w:rPr>
              <w:t>;</w:t>
            </w:r>
          </w:p>
          <w:p w14:paraId="34374C85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System.Windows.Forms</w:t>
            </w:r>
            <w:r>
              <w:rPr>
                <w:color w:val="333333"/>
              </w:rPr>
              <w:t>;</w:t>
            </w:r>
          </w:p>
          <w:p w14:paraId="487F541F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System.Data.OleDb</w:t>
            </w:r>
            <w:r>
              <w:rPr>
                <w:color w:val="333333"/>
              </w:rPr>
              <w:t>;</w:t>
            </w:r>
          </w:p>
          <w:p w14:paraId="57CAFFE1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21C733AE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namespace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Kütüphane_Otomasyonu</w:t>
            </w:r>
          </w:p>
          <w:p w14:paraId="721664FD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{</w:t>
            </w:r>
          </w:p>
          <w:p w14:paraId="602D2263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partial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class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BB0066"/>
              </w:rPr>
              <w:t>Form2</w:t>
            </w:r>
            <w:r>
              <w:rPr>
                <w:color w:val="333333"/>
              </w:rPr>
              <w:t xml:space="preserve"> : Form</w:t>
            </w:r>
          </w:p>
          <w:p w14:paraId="3E8D2022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{</w:t>
            </w:r>
          </w:p>
          <w:p w14:paraId="47168EF8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static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baglantiYolu = </w:t>
            </w:r>
            <w:r>
              <w:rPr>
                <w:color w:val="333333"/>
                <w:shd w:val="clear" w:color="auto" w:fill="FFF0F0"/>
              </w:rPr>
              <w:t>@"Provider=Microsoft.ACE.Oledb.12.0;Data Source=KütüphaneBilgileri.mdb"</w:t>
            </w:r>
            <w:r>
              <w:rPr>
                <w:color w:val="333333"/>
              </w:rPr>
              <w:t>;</w:t>
            </w:r>
          </w:p>
          <w:p w14:paraId="47779909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static</w:t>
            </w:r>
            <w:r>
              <w:rPr>
                <w:color w:val="333333"/>
              </w:rPr>
              <w:t xml:space="preserve"> OleDbConnection baglanti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OleDbConnection(baglantiYolu);</w:t>
            </w:r>
          </w:p>
          <w:p w14:paraId="5236B90C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1865E5D7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Form2</w:t>
            </w:r>
            <w:r>
              <w:rPr>
                <w:color w:val="333333"/>
              </w:rPr>
              <w:t>()</w:t>
            </w:r>
          </w:p>
          <w:p w14:paraId="182F32D6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65BE0B64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InitializeComponent();</w:t>
            </w:r>
          </w:p>
          <w:p w14:paraId="46C7D864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7BC53EBB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590473EF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çIKIŞToolStripMenuItem_Click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</w:t>
            </w:r>
          </w:p>
          <w:p w14:paraId="1AE07629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3021D0AC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        Application.Exit();</w:t>
            </w:r>
          </w:p>
          <w:p w14:paraId="1C4F1ECB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225D1017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673EFAA0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hAKKIMIZDAToolStripMenuItem_Click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</w:t>
            </w:r>
          </w:p>
          <w:p w14:paraId="7621B5C5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06474B1E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MessageBox.Show(</w:t>
            </w:r>
            <w:r>
              <w:rPr>
                <w:color w:val="333333"/>
                <w:shd w:val="clear" w:color="auto" w:fill="FFF0F0"/>
              </w:rPr>
              <w:t>"BU PROGRAM FLORİAN ARSAL BEJTE TARAFINDAN YAPILMIŞTIR."</w:t>
            </w:r>
            <w:r>
              <w:rPr>
                <w:color w:val="333333"/>
              </w:rPr>
              <w:t>);</w:t>
            </w:r>
          </w:p>
          <w:p w14:paraId="78197DCF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04FC6C15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62CB1B19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hESAPMAKİNESİToolStripMenuItem_Click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</w:t>
            </w:r>
          </w:p>
          <w:p w14:paraId="24DB7423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12032554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System.Diagnostics.Process.Start(</w:t>
            </w:r>
            <w:r>
              <w:rPr>
                <w:color w:val="333333"/>
                <w:shd w:val="clear" w:color="auto" w:fill="FFF0F0"/>
              </w:rPr>
              <w:t>"Calc.exe"</w:t>
            </w:r>
            <w:r>
              <w:rPr>
                <w:color w:val="333333"/>
              </w:rPr>
              <w:t>);</w:t>
            </w:r>
          </w:p>
          <w:p w14:paraId="1DBBCD5A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48C1B443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4A2D3B84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Form2_Load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</w:t>
            </w:r>
          </w:p>
          <w:p w14:paraId="4451143D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75824777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label7.Text = DateTime.Now.ToString();</w:t>
            </w:r>
          </w:p>
          <w:p w14:paraId="21FCA23C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73E890F7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3C0E4446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kitapListele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veri)</w:t>
            </w:r>
          </w:p>
          <w:p w14:paraId="0A5E04AE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53E6331E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OleDbDataAdapter adaptor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OleDbDataAdapter(veri,baglanti);</w:t>
            </w:r>
          </w:p>
          <w:p w14:paraId="4143F0AC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DataSet ds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DataSet();</w:t>
            </w:r>
          </w:p>
          <w:p w14:paraId="6674CA1A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adaptor.Fill(ds);</w:t>
            </w:r>
          </w:p>
          <w:p w14:paraId="297A3C8F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dataGridView1.DataSource = ds.Tables[</w:t>
            </w:r>
            <w:r>
              <w:rPr>
                <w:b/>
                <w:bCs/>
                <w:color w:val="6600EE"/>
              </w:rPr>
              <w:t>0</w:t>
            </w:r>
            <w:r>
              <w:rPr>
                <w:color w:val="333333"/>
              </w:rPr>
              <w:t>];</w:t>
            </w:r>
          </w:p>
          <w:p w14:paraId="5172101E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1FE12465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button2_Click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</w:t>
            </w:r>
          </w:p>
          <w:p w14:paraId="1B3DF3D6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32C0149C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pictureBox1.Visible = 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;</w:t>
            </w:r>
          </w:p>
          <w:p w14:paraId="0DE38389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dataGridView1.Visible = 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;</w:t>
            </w:r>
          </w:p>
          <w:p w14:paraId="6C39D098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kitapListele(</w:t>
            </w:r>
            <w:r>
              <w:rPr>
                <w:color w:val="333333"/>
                <w:shd w:val="clear" w:color="auto" w:fill="FFF0F0"/>
              </w:rPr>
              <w:t>"select*from Kitap"</w:t>
            </w:r>
            <w:r>
              <w:rPr>
                <w:color w:val="333333"/>
              </w:rPr>
              <w:t>);</w:t>
            </w:r>
          </w:p>
          <w:p w14:paraId="01044F68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1D6709BF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14EDAA60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emanetListele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veri)</w:t>
            </w:r>
          </w:p>
          <w:p w14:paraId="7CADD683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340B5989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OleDbDataAdapter adaptor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OleDbDataAdapter(veri, baglanti);</w:t>
            </w:r>
          </w:p>
          <w:p w14:paraId="3276BB41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DataSet ds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DataSet();</w:t>
            </w:r>
          </w:p>
          <w:p w14:paraId="0FFA8854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adaptor.Fill(ds);</w:t>
            </w:r>
          </w:p>
          <w:p w14:paraId="194CBE95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dataGridView1.DataSource = ds.Tables[</w:t>
            </w:r>
            <w:r>
              <w:rPr>
                <w:b/>
                <w:bCs/>
                <w:color w:val="6600EE"/>
              </w:rPr>
              <w:t>0</w:t>
            </w:r>
            <w:r>
              <w:rPr>
                <w:color w:val="333333"/>
              </w:rPr>
              <w:t>];</w:t>
            </w:r>
          </w:p>
          <w:p w14:paraId="30381938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732C50EF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0629C7A1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button3_Click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</w:t>
            </w:r>
          </w:p>
          <w:p w14:paraId="0BDC270F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17D32D70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pictureBox1.Visible = 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;</w:t>
            </w:r>
          </w:p>
          <w:p w14:paraId="1B82E400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dataGridView1.Visible = 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;</w:t>
            </w:r>
          </w:p>
          <w:p w14:paraId="0771A454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emanetListele(</w:t>
            </w:r>
            <w:r>
              <w:rPr>
                <w:color w:val="333333"/>
                <w:shd w:val="clear" w:color="auto" w:fill="FFF0F0"/>
              </w:rPr>
              <w:t>"select*from Emanetler"</w:t>
            </w:r>
            <w:r>
              <w:rPr>
                <w:color w:val="333333"/>
              </w:rPr>
              <w:t>);</w:t>
            </w:r>
          </w:p>
          <w:p w14:paraId="2DB9D334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4CE83D91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048ECF0D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üyeleriListele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veri)</w:t>
            </w:r>
          </w:p>
          <w:p w14:paraId="75A9E45C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11AA97EF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OleDbDataAdapter adaptor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OleDbDataAdapter(veri, baglanti);</w:t>
            </w:r>
          </w:p>
          <w:p w14:paraId="58935EB3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DataSet ds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DataSet();</w:t>
            </w:r>
          </w:p>
          <w:p w14:paraId="28A4DFAE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adaptor.Fill(ds);</w:t>
            </w:r>
          </w:p>
          <w:p w14:paraId="5825EA34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dataGridView1.DataSource = ds.Tables[</w:t>
            </w:r>
            <w:r>
              <w:rPr>
                <w:b/>
                <w:bCs/>
                <w:color w:val="6600EE"/>
              </w:rPr>
              <w:t>0</w:t>
            </w:r>
            <w:r>
              <w:rPr>
                <w:color w:val="333333"/>
              </w:rPr>
              <w:t>];</w:t>
            </w:r>
          </w:p>
          <w:p w14:paraId="4196BE7B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    }</w:t>
            </w:r>
          </w:p>
          <w:p w14:paraId="4F165C9C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27EBA40A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button5_Click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</w:t>
            </w:r>
          </w:p>
          <w:p w14:paraId="1600E588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3B725A57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pictureBox1.Visible = 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;</w:t>
            </w:r>
          </w:p>
          <w:p w14:paraId="2D007D78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dataGridView1.Visible = 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;</w:t>
            </w:r>
          </w:p>
          <w:p w14:paraId="06DA3179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üyeleriListele(</w:t>
            </w:r>
            <w:r>
              <w:rPr>
                <w:color w:val="333333"/>
                <w:shd w:val="clear" w:color="auto" w:fill="FFF0F0"/>
              </w:rPr>
              <w:t>"select*from Üyeler"</w:t>
            </w:r>
            <w:r>
              <w:rPr>
                <w:color w:val="333333"/>
              </w:rPr>
              <w:t>);</w:t>
            </w:r>
          </w:p>
          <w:p w14:paraId="7BA8B05E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1182F5F2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6821F8B0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button1_Click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</w:t>
            </w:r>
          </w:p>
          <w:p w14:paraId="7A4E657B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2C980EF4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Form2 kapat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Form2();</w:t>
            </w:r>
          </w:p>
          <w:p w14:paraId="60827670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kapat.Close();</w:t>
            </w:r>
          </w:p>
          <w:p w14:paraId="080691B0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Form3 yeni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Form3();</w:t>
            </w:r>
          </w:p>
          <w:p w14:paraId="7F0FCF18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yeni.Show();</w:t>
            </w:r>
          </w:p>
          <w:p w14:paraId="1C88DAD6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.Hide();</w:t>
            </w:r>
          </w:p>
          <w:p w14:paraId="493FF4D2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359FF528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548CC357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kİTAPARAToolStripMenuItem_Click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</w:t>
            </w:r>
          </w:p>
          <w:p w14:paraId="372EC935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18E9BF9D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5A6896D7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796FA7C5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4B841F76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button4_Click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</w:t>
            </w:r>
          </w:p>
          <w:p w14:paraId="26B7C51D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7311BBCE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Form2 kapat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Form2();</w:t>
            </w:r>
          </w:p>
          <w:p w14:paraId="0A5EB89D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kapat.Close();</w:t>
            </w:r>
          </w:p>
          <w:p w14:paraId="6EDD0C5D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Form4 yeni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Form4();</w:t>
            </w:r>
          </w:p>
          <w:p w14:paraId="313047DE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yeni.Show();</w:t>
            </w:r>
          </w:p>
          <w:p w14:paraId="2441E1B2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.Hide();</w:t>
            </w:r>
          </w:p>
          <w:p w14:paraId="0E7C3F89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4F9E2464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00E6DDF5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button3_Click_1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</w:t>
            </w:r>
          </w:p>
          <w:p w14:paraId="33DDBA60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5C43BB75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pictureBox1.Visible = 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;</w:t>
            </w:r>
          </w:p>
          <w:p w14:paraId="2D7B60E4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dataGridView1.Visible = 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;</w:t>
            </w:r>
          </w:p>
          <w:p w14:paraId="7140E3D7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emanetListele(</w:t>
            </w:r>
            <w:r>
              <w:rPr>
                <w:color w:val="333333"/>
                <w:shd w:val="clear" w:color="auto" w:fill="FFF0F0"/>
              </w:rPr>
              <w:t>"select*from Emanetler"</w:t>
            </w:r>
            <w:r>
              <w:rPr>
                <w:color w:val="333333"/>
              </w:rPr>
              <w:t>);</w:t>
            </w:r>
          </w:p>
          <w:p w14:paraId="6171A737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6028C969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17C3B895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button6_Click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</w:t>
            </w:r>
          </w:p>
          <w:p w14:paraId="4A8CF422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1C7EAB8C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Form2 kapat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Form2();</w:t>
            </w:r>
          </w:p>
          <w:p w14:paraId="4287E29D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kapat.Close();</w:t>
            </w:r>
          </w:p>
          <w:p w14:paraId="720D892F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Form5 yeni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Form5();</w:t>
            </w:r>
          </w:p>
          <w:p w14:paraId="0C54BC59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yeni.Show();</w:t>
            </w:r>
          </w:p>
          <w:p w14:paraId="29CA67F1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.Hide();</w:t>
            </w:r>
          </w:p>
          <w:p w14:paraId="55025893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560CD8F1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14:paraId="45EB71B6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}</w:t>
            </w:r>
          </w:p>
          <w:p w14:paraId="6B8575C8" w14:textId="77777777" w:rsidR="001035B3" w:rsidRDefault="001035B3"/>
        </w:tc>
      </w:tr>
    </w:tbl>
    <w:p w14:paraId="498AFEE0" w14:textId="4CBE30DE" w:rsidR="001035B3" w:rsidRDefault="001035B3">
      <w:r>
        <w:lastRenderedPageBreak/>
        <w:t>Form3.cs</w:t>
      </w:r>
    </w:p>
    <w:p w14:paraId="37659562" w14:textId="584E288D" w:rsidR="001035B3" w:rsidRDefault="001035B3">
      <w:r>
        <w:rPr>
          <w:noProof/>
        </w:rPr>
        <w:lastRenderedPageBreak/>
        <w:drawing>
          <wp:inline distT="0" distB="0" distL="0" distR="0" wp14:anchorId="3C6B9B86" wp14:editId="77BAE773">
            <wp:extent cx="5943600" cy="3063875"/>
            <wp:effectExtent l="0" t="0" r="0" b="3175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oKlavuzu"/>
        <w:tblW w:w="11700" w:type="dxa"/>
        <w:tblInd w:w="-1085" w:type="dxa"/>
        <w:tblLook w:val="04A0" w:firstRow="1" w:lastRow="0" w:firstColumn="1" w:lastColumn="0" w:noHBand="0" w:noVBand="1"/>
      </w:tblPr>
      <w:tblGrid>
        <w:gridCol w:w="11700"/>
      </w:tblGrid>
      <w:tr w:rsidR="001035B3" w14:paraId="0CEFD5EB" w14:textId="77777777" w:rsidTr="0066407A">
        <w:tc>
          <w:tcPr>
            <w:tcW w:w="11700" w:type="dxa"/>
          </w:tcPr>
          <w:p w14:paraId="7CC3D2BA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</w:t>
            </w:r>
            <w:r>
              <w:rPr>
                <w:color w:val="333333"/>
              </w:rPr>
              <w:t>;</w:t>
            </w:r>
          </w:p>
          <w:p w14:paraId="7F782832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System.Collections.Generic</w:t>
            </w:r>
            <w:r>
              <w:rPr>
                <w:color w:val="333333"/>
              </w:rPr>
              <w:t>;</w:t>
            </w:r>
          </w:p>
          <w:p w14:paraId="3FAB0578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System.ComponentModel</w:t>
            </w:r>
            <w:r>
              <w:rPr>
                <w:color w:val="333333"/>
              </w:rPr>
              <w:t>;</w:t>
            </w:r>
          </w:p>
          <w:p w14:paraId="1EFD9773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System.Data</w:t>
            </w:r>
            <w:r>
              <w:rPr>
                <w:color w:val="333333"/>
              </w:rPr>
              <w:t>;</w:t>
            </w:r>
          </w:p>
          <w:p w14:paraId="01A7DBDE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System.Drawing</w:t>
            </w:r>
            <w:r>
              <w:rPr>
                <w:color w:val="333333"/>
              </w:rPr>
              <w:t>;</w:t>
            </w:r>
          </w:p>
          <w:p w14:paraId="1FAA72E5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System.Linq</w:t>
            </w:r>
            <w:r>
              <w:rPr>
                <w:color w:val="333333"/>
              </w:rPr>
              <w:t>;</w:t>
            </w:r>
          </w:p>
          <w:p w14:paraId="69068B37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System.Text</w:t>
            </w:r>
            <w:r>
              <w:rPr>
                <w:color w:val="333333"/>
              </w:rPr>
              <w:t>;</w:t>
            </w:r>
          </w:p>
          <w:p w14:paraId="3B17A206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System.Threading.Tasks</w:t>
            </w:r>
            <w:r>
              <w:rPr>
                <w:color w:val="333333"/>
              </w:rPr>
              <w:t>;</w:t>
            </w:r>
          </w:p>
          <w:p w14:paraId="14AF84AB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System.Windows.Forms</w:t>
            </w:r>
            <w:r>
              <w:rPr>
                <w:color w:val="333333"/>
              </w:rPr>
              <w:t>;</w:t>
            </w:r>
          </w:p>
          <w:p w14:paraId="2C814859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System.Data.OleDb</w:t>
            </w:r>
            <w:r>
              <w:rPr>
                <w:color w:val="333333"/>
              </w:rPr>
              <w:t>;</w:t>
            </w:r>
          </w:p>
          <w:p w14:paraId="76C148F5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7018DBE8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namespace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Kütüphane_Otomasyonu</w:t>
            </w:r>
          </w:p>
          <w:p w14:paraId="04B94BB2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{</w:t>
            </w:r>
          </w:p>
          <w:p w14:paraId="53999B3E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partial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class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BB0066"/>
              </w:rPr>
              <w:t>Form3</w:t>
            </w:r>
            <w:r>
              <w:rPr>
                <w:color w:val="333333"/>
              </w:rPr>
              <w:t xml:space="preserve"> : Form</w:t>
            </w:r>
          </w:p>
          <w:p w14:paraId="46E5807A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{</w:t>
            </w:r>
          </w:p>
          <w:p w14:paraId="6D7E91D3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Form3</w:t>
            </w:r>
            <w:r>
              <w:rPr>
                <w:color w:val="333333"/>
              </w:rPr>
              <w:t>()</w:t>
            </w:r>
          </w:p>
          <w:p w14:paraId="2BAD2CC3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2D9AF7E7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InitializeComponent();</w:t>
            </w:r>
          </w:p>
          <w:p w14:paraId="2D252233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049DCABC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3477375C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static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baglantiYolu = </w:t>
            </w:r>
            <w:r>
              <w:rPr>
                <w:color w:val="333333"/>
                <w:shd w:val="clear" w:color="auto" w:fill="FFF0F0"/>
              </w:rPr>
              <w:t>@"Provider=Microsoft.ACE.Oledb.12.0;Data Source=KütüphaneBilgileri.mdb"</w:t>
            </w:r>
            <w:r>
              <w:rPr>
                <w:color w:val="333333"/>
              </w:rPr>
              <w:t>;</w:t>
            </w:r>
          </w:p>
          <w:p w14:paraId="5C938C94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static</w:t>
            </w:r>
            <w:r>
              <w:rPr>
                <w:color w:val="333333"/>
              </w:rPr>
              <w:t xml:space="preserve"> OleDbConnection baglanti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OleDbConnection(baglantiYolu);</w:t>
            </w:r>
          </w:p>
          <w:p w14:paraId="2384E089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3BA6A849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Form3_Load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</w:t>
            </w:r>
          </w:p>
          <w:p w14:paraId="0392BB0F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2F1EED51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kitapListele();</w:t>
            </w:r>
          </w:p>
          <w:p w14:paraId="5082FF1C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4C81C856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29EF6C0D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çIKIŞToolStripMenuItem_Click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</w:t>
            </w:r>
          </w:p>
          <w:p w14:paraId="6110FC46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63AAE331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Application.Exit();</w:t>
            </w:r>
          </w:p>
          <w:p w14:paraId="2DDABFDE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    }</w:t>
            </w:r>
          </w:p>
          <w:p w14:paraId="3BFF8529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54A443BE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mENÜToolStripMenuItem_Click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</w:t>
            </w:r>
          </w:p>
          <w:p w14:paraId="3CC7C5A9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56F6C4FA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Form3 kapat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Form3();</w:t>
            </w:r>
          </w:p>
          <w:p w14:paraId="53EF89D4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kapat.Close();</w:t>
            </w:r>
          </w:p>
          <w:p w14:paraId="27877025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Form2 ac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Form2();</w:t>
            </w:r>
          </w:p>
          <w:p w14:paraId="11E60506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ac.Show();</w:t>
            </w:r>
          </w:p>
          <w:p w14:paraId="405B78E4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.Hide();</w:t>
            </w:r>
          </w:p>
          <w:p w14:paraId="1039A822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0EF3EA02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3E651768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kİTAPEKLEToolStripMenuItem_Click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</w:t>
            </w:r>
          </w:p>
          <w:p w14:paraId="473FD1F7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7666BAC2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button1.Enabled = 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;</w:t>
            </w:r>
          </w:p>
          <w:p w14:paraId="5E178FFF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button2.Enabled = 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;</w:t>
            </w:r>
          </w:p>
          <w:p w14:paraId="48FC1CA7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label2.Visible = 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;</w:t>
            </w:r>
          </w:p>
          <w:p w14:paraId="0AE4058B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label3.Visible = 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;</w:t>
            </w:r>
          </w:p>
          <w:p w14:paraId="68B554EC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label4.Visible = 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;</w:t>
            </w:r>
          </w:p>
          <w:p w14:paraId="0F87E11E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textBox2.Visible = 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;</w:t>
            </w:r>
          </w:p>
          <w:p w14:paraId="6AD3E748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textBox3.Visible = 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;</w:t>
            </w:r>
          </w:p>
          <w:p w14:paraId="5E5C9583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textBox4.Visible = 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;</w:t>
            </w:r>
          </w:p>
          <w:p w14:paraId="20E0B336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6747D251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495C5401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kitapListele</w:t>
            </w:r>
            <w:r>
              <w:rPr>
                <w:color w:val="333333"/>
              </w:rPr>
              <w:t>()</w:t>
            </w:r>
          </w:p>
          <w:p w14:paraId="760F7763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4A6406AD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veri = </w:t>
            </w:r>
            <w:r>
              <w:rPr>
                <w:color w:val="333333"/>
                <w:shd w:val="clear" w:color="auto" w:fill="FFF0F0"/>
              </w:rPr>
              <w:t>"select*from Kitap"</w:t>
            </w:r>
            <w:r>
              <w:rPr>
                <w:color w:val="333333"/>
              </w:rPr>
              <w:t>;</w:t>
            </w:r>
          </w:p>
          <w:p w14:paraId="7A610278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OleDbDataAdapter adaptor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OleDbDataAdapter(veri, baglanti);</w:t>
            </w:r>
          </w:p>
          <w:p w14:paraId="76A8BDCF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DataSet ds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DataSet();</w:t>
            </w:r>
          </w:p>
          <w:p w14:paraId="4286B718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adaptor.Fill(ds);</w:t>
            </w:r>
          </w:p>
          <w:p w14:paraId="452AE82A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dataGridView1.DataSource = ds.Tables[</w:t>
            </w:r>
            <w:r>
              <w:rPr>
                <w:b/>
                <w:bCs/>
                <w:color w:val="6600EE"/>
              </w:rPr>
              <w:t>0</w:t>
            </w:r>
            <w:r>
              <w:rPr>
                <w:color w:val="333333"/>
              </w:rPr>
              <w:t>];</w:t>
            </w:r>
          </w:p>
          <w:p w14:paraId="1A1961EF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5ACEDD06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4D0208CB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tÜMKİTAPLARToolStripMenuItem_Click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</w:t>
            </w:r>
          </w:p>
          <w:p w14:paraId="621836E0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55FE1520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kitapListele();</w:t>
            </w:r>
          </w:p>
          <w:p w14:paraId="0F7D6018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57DC28AC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341131EA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button1_Click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</w:t>
            </w:r>
          </w:p>
          <w:p w14:paraId="12B4B946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3A346F0C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KitapAdı = textBox1.Text;</w:t>
            </w:r>
          </w:p>
          <w:p w14:paraId="0894F72E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333399"/>
              </w:rPr>
              <w:t>int</w:t>
            </w:r>
            <w:r>
              <w:rPr>
                <w:color w:val="333333"/>
              </w:rPr>
              <w:t xml:space="preserve"> SayfaNo =Convert.ToInt32(textBox2.Text);</w:t>
            </w:r>
          </w:p>
          <w:p w14:paraId="55DB4EB1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Yazar = textBox3.Text;</w:t>
            </w:r>
          </w:p>
          <w:p w14:paraId="5966B1DE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BasımEvi = textBox4.Text;</w:t>
            </w:r>
          </w:p>
          <w:p w14:paraId="53C27C1F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B10.KitapEkle(KitapAdı, SayfaNo, Yazar, BasımEvi);</w:t>
            </w:r>
          </w:p>
          <w:p w14:paraId="67208F5F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MessageBox.Show(</w:t>
            </w:r>
            <w:r>
              <w:rPr>
                <w:color w:val="333333"/>
                <w:shd w:val="clear" w:color="auto" w:fill="FFF0F0"/>
              </w:rPr>
              <w:t>"KİTAP SİSTEME BAŞARIYLA EKLENDİ..."</w:t>
            </w:r>
            <w:r>
              <w:rPr>
                <w:color w:val="333333"/>
              </w:rPr>
              <w:t>);</w:t>
            </w:r>
          </w:p>
          <w:p w14:paraId="67290EBE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button1.Enabled = 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;</w:t>
            </w:r>
          </w:p>
          <w:p w14:paraId="2D278A0F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kitapListele();</w:t>
            </w:r>
          </w:p>
          <w:p w14:paraId="60E81EAA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textBox1.Clear();</w:t>
            </w:r>
          </w:p>
          <w:p w14:paraId="43ED48F5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textBox2.Clear();</w:t>
            </w:r>
          </w:p>
          <w:p w14:paraId="0114B9BF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textBox3.Clear();</w:t>
            </w:r>
          </w:p>
          <w:p w14:paraId="13268697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textBox4.Clear();</w:t>
            </w:r>
          </w:p>
          <w:p w14:paraId="48061D28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2D9965C1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70E17394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dataGridView1_CellClick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DataGridViewCellEventArgs e)</w:t>
            </w:r>
          </w:p>
          <w:p w14:paraId="141BE623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0D587973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1637F51D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333399"/>
              </w:rPr>
              <w:t>int</w:t>
            </w:r>
            <w:r>
              <w:rPr>
                <w:color w:val="333333"/>
              </w:rPr>
              <w:t xml:space="preserve"> secilen = dataGridView1.SelectedCells[</w:t>
            </w:r>
            <w:r>
              <w:rPr>
                <w:b/>
                <w:bCs/>
                <w:color w:val="6600EE"/>
              </w:rPr>
              <w:t>0</w:t>
            </w:r>
            <w:r>
              <w:rPr>
                <w:color w:val="333333"/>
              </w:rPr>
              <w:t>].RowIndex;</w:t>
            </w:r>
          </w:p>
          <w:p w14:paraId="7BC3262F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KitapAdı = dataGridView1.Rows[secilen].Cells[</w:t>
            </w:r>
            <w:r>
              <w:rPr>
                <w:b/>
                <w:bCs/>
                <w:color w:val="6600EE"/>
              </w:rPr>
              <w:t>1</w:t>
            </w:r>
            <w:r>
              <w:rPr>
                <w:color w:val="333333"/>
              </w:rPr>
              <w:t>].Value.ToString();</w:t>
            </w:r>
          </w:p>
          <w:p w14:paraId="089CD250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SayfaNo=dataGridView1.Rows[secilen].Cells[</w:t>
            </w:r>
            <w:r>
              <w:rPr>
                <w:b/>
                <w:bCs/>
                <w:color w:val="6600EE"/>
              </w:rPr>
              <w:t>2</w:t>
            </w:r>
            <w:r>
              <w:rPr>
                <w:color w:val="333333"/>
              </w:rPr>
              <w:t>].Value.ToString();</w:t>
            </w:r>
          </w:p>
          <w:p w14:paraId="033CF6A5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Yazar= dataGridView1.Rows[secilen].Cells[</w:t>
            </w:r>
            <w:r>
              <w:rPr>
                <w:b/>
                <w:bCs/>
                <w:color w:val="6600EE"/>
              </w:rPr>
              <w:t>3</w:t>
            </w:r>
            <w:r>
              <w:rPr>
                <w:color w:val="333333"/>
              </w:rPr>
              <w:t>].Value.ToString();</w:t>
            </w:r>
          </w:p>
          <w:p w14:paraId="54CED887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BasımEvi= dataGridView1.Rows[secilen].Cells[</w:t>
            </w:r>
            <w:r>
              <w:rPr>
                <w:b/>
                <w:bCs/>
                <w:color w:val="6600EE"/>
              </w:rPr>
              <w:t>4</w:t>
            </w:r>
            <w:r>
              <w:rPr>
                <w:color w:val="333333"/>
              </w:rPr>
              <w:t>].Value.ToString();</w:t>
            </w:r>
          </w:p>
          <w:p w14:paraId="1E55A2EA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5657BCC1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textBox1.Text = KitapAdı;</w:t>
            </w:r>
          </w:p>
          <w:p w14:paraId="7EF11878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textBox2.Text = SayfaNo.ToString();</w:t>
            </w:r>
          </w:p>
          <w:p w14:paraId="0244A411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textBox3.Text = Yazar;</w:t>
            </w:r>
          </w:p>
          <w:p w14:paraId="1E56C604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textBox4.Text = BasımEvi;</w:t>
            </w:r>
          </w:p>
          <w:p w14:paraId="01F756E2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kitapListele();</w:t>
            </w:r>
          </w:p>
          <w:p w14:paraId="08CCD4E7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35104942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4CD7414F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kİTAPSİLToolStripMenuItem_Click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</w:t>
            </w:r>
          </w:p>
          <w:p w14:paraId="78F14435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5AD298F1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button1.Enabled = 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;</w:t>
            </w:r>
          </w:p>
          <w:p w14:paraId="5C4240C6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button2.Enabled = 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;</w:t>
            </w:r>
          </w:p>
          <w:p w14:paraId="74BBC2FE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label2.Visible = 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;</w:t>
            </w:r>
          </w:p>
          <w:p w14:paraId="62348D06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label3.Visible = 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;</w:t>
            </w:r>
          </w:p>
          <w:p w14:paraId="1512F7AC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label4.Visible = 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;</w:t>
            </w:r>
          </w:p>
          <w:p w14:paraId="13B448D2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textBox2.Visible = 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;</w:t>
            </w:r>
          </w:p>
          <w:p w14:paraId="065A50C6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textBox3.Visible = 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;</w:t>
            </w:r>
          </w:p>
          <w:p w14:paraId="51D95D0C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textBox4.Visible = 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;</w:t>
            </w:r>
          </w:p>
          <w:p w14:paraId="1AD37A24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MessageBox.Show(</w:t>
            </w:r>
            <w:r>
              <w:rPr>
                <w:color w:val="333333"/>
                <w:shd w:val="clear" w:color="auto" w:fill="FFF0F0"/>
              </w:rPr>
              <w:t>"Silmek İsteğin Kitabın İsmini Gir!!!"</w:t>
            </w:r>
            <w:r>
              <w:rPr>
                <w:color w:val="333333"/>
              </w:rPr>
              <w:t>);</w:t>
            </w:r>
          </w:p>
          <w:p w14:paraId="3E017651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5924E6F4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77BCFD32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button2_Click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</w:t>
            </w:r>
          </w:p>
          <w:p w14:paraId="284A7036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4ABF83A2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KitapAdı = textBox1.Text;</w:t>
            </w:r>
          </w:p>
          <w:p w14:paraId="3029CAA6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B10.KitapSil(KitapAdı);</w:t>
            </w:r>
          </w:p>
          <w:p w14:paraId="4E501241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MessageBox.Show(</w:t>
            </w:r>
            <w:r>
              <w:rPr>
                <w:color w:val="333333"/>
                <w:shd w:val="clear" w:color="auto" w:fill="FFF0F0"/>
              </w:rPr>
              <w:t>"İstenilen Kitap Başarıyla Silindi..."</w:t>
            </w:r>
            <w:r>
              <w:rPr>
                <w:color w:val="333333"/>
              </w:rPr>
              <w:t>);</w:t>
            </w:r>
          </w:p>
          <w:p w14:paraId="70D91A2E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textBox1.Clear();</w:t>
            </w:r>
          </w:p>
          <w:p w14:paraId="53CE5D5B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kitapListele();</w:t>
            </w:r>
          </w:p>
          <w:p w14:paraId="2EE055A2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button2.Enabled = 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;</w:t>
            </w:r>
          </w:p>
          <w:p w14:paraId="6F41FF11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label2.Visible = 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;</w:t>
            </w:r>
          </w:p>
          <w:p w14:paraId="51E31980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label3.Visible = 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;</w:t>
            </w:r>
          </w:p>
          <w:p w14:paraId="105613C0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label4.Visible = 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;</w:t>
            </w:r>
          </w:p>
          <w:p w14:paraId="514074D5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textBox2.Visible = 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;</w:t>
            </w:r>
          </w:p>
          <w:p w14:paraId="30CEDF2E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textBox3.Visible = 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;</w:t>
            </w:r>
          </w:p>
          <w:p w14:paraId="0B54AC59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textBox4.Visible = 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;</w:t>
            </w:r>
          </w:p>
          <w:p w14:paraId="4A64947E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0FA18E87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43E581F9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kİTAPBİLGİLERİGÜNCELLEToolStripMenuItem_Click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</w:t>
            </w:r>
          </w:p>
          <w:p w14:paraId="56B7F862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6AC0BA04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KitapAdı = textBox1.Text;</w:t>
            </w:r>
          </w:p>
          <w:p w14:paraId="7EAD134D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333399"/>
              </w:rPr>
              <w:t>int</w:t>
            </w:r>
            <w:r>
              <w:rPr>
                <w:color w:val="333333"/>
              </w:rPr>
              <w:t xml:space="preserve"> SayfaNo = Convert.ToInt32(textBox2.Text);</w:t>
            </w:r>
          </w:p>
          <w:p w14:paraId="50CA67BC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Yazar = textBox3.Text;</w:t>
            </w:r>
          </w:p>
          <w:p w14:paraId="7FFA6D63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BasımEvi = textBox4.Text;</w:t>
            </w:r>
          </w:p>
          <w:p w14:paraId="454363DA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B10.KitapGuncelle(KitapAdı, SayfaNo, Yazar, BasımEvi);</w:t>
            </w:r>
          </w:p>
          <w:p w14:paraId="455A89D2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MessageBox.Show(</w:t>
            </w:r>
            <w:r>
              <w:rPr>
                <w:color w:val="333333"/>
                <w:shd w:val="clear" w:color="auto" w:fill="FFF0F0"/>
              </w:rPr>
              <w:t>"SEÇİLEN KİTAP BAŞARIYLA GÜNCELLENDİ..."</w:t>
            </w:r>
            <w:r>
              <w:rPr>
                <w:color w:val="333333"/>
              </w:rPr>
              <w:t>);</w:t>
            </w:r>
          </w:p>
          <w:p w14:paraId="3D661F25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        textBox1.Clear();</w:t>
            </w:r>
          </w:p>
          <w:p w14:paraId="11C5B0D3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textBox2.Clear();</w:t>
            </w:r>
          </w:p>
          <w:p w14:paraId="681D5515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textBox3.Clear();</w:t>
            </w:r>
          </w:p>
          <w:p w14:paraId="4855FCF1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textBox4.Clear();</w:t>
            </w:r>
          </w:p>
          <w:p w14:paraId="25D57C20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kitapListele();</w:t>
            </w:r>
          </w:p>
          <w:p w14:paraId="0A07918C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5F676AFE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1D8088E3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kİTAPARAToolStripMenuItem_Click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</w:t>
            </w:r>
          </w:p>
          <w:p w14:paraId="6710348B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73BCAEA8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button1.Enabled = 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;</w:t>
            </w:r>
          </w:p>
          <w:p w14:paraId="28854E08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button2.Enabled = 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;</w:t>
            </w:r>
          </w:p>
          <w:p w14:paraId="1D0F4B12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button3.Enabled = 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;</w:t>
            </w:r>
          </w:p>
          <w:p w14:paraId="6EBFB3EC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label2.Visible = 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;</w:t>
            </w:r>
          </w:p>
          <w:p w14:paraId="4B666264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label3.Visible = 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;</w:t>
            </w:r>
          </w:p>
          <w:p w14:paraId="31D96155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label4.Visible = 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;</w:t>
            </w:r>
          </w:p>
          <w:p w14:paraId="7B77CCE5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textBox2.Visible = 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;</w:t>
            </w:r>
          </w:p>
          <w:p w14:paraId="3DFC7749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textBox3.Visible = 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;</w:t>
            </w:r>
          </w:p>
          <w:p w14:paraId="1978FC5F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textBox4.Visible = 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;</w:t>
            </w:r>
          </w:p>
          <w:p w14:paraId="51767B9D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MessageBox.Show(</w:t>
            </w:r>
            <w:r>
              <w:rPr>
                <w:color w:val="333333"/>
                <w:shd w:val="clear" w:color="auto" w:fill="FFF0F0"/>
              </w:rPr>
              <w:t>"Aramak İsteğiniz Kitabın İsmini Girin!!!"</w:t>
            </w:r>
            <w:r>
              <w:rPr>
                <w:color w:val="333333"/>
              </w:rPr>
              <w:t>);</w:t>
            </w:r>
          </w:p>
          <w:p w14:paraId="49710B3A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10C89E11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7B64BE86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button3_Click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</w:t>
            </w:r>
          </w:p>
          <w:p w14:paraId="62EE1E67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64113BD8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baglanti.Open();</w:t>
            </w:r>
          </w:p>
          <w:p w14:paraId="0431B2ED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veri = </w:t>
            </w:r>
            <w:r>
              <w:rPr>
                <w:color w:val="333333"/>
                <w:shd w:val="clear" w:color="auto" w:fill="FFF0F0"/>
              </w:rPr>
              <w:t>"select * from Kitap where KitapAdı like '%"</w:t>
            </w:r>
            <w:r>
              <w:rPr>
                <w:color w:val="333333"/>
              </w:rPr>
              <w:t>+textBox1.Text+</w:t>
            </w:r>
            <w:r>
              <w:rPr>
                <w:color w:val="333333"/>
                <w:shd w:val="clear" w:color="auto" w:fill="FFF0F0"/>
              </w:rPr>
              <w:t>"%'"</w:t>
            </w:r>
            <w:r>
              <w:rPr>
                <w:color w:val="333333"/>
              </w:rPr>
              <w:t>;</w:t>
            </w:r>
          </w:p>
          <w:p w14:paraId="01A9DF54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OleDbCommand komut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OleDbCommand(veri, baglanti);</w:t>
            </w:r>
          </w:p>
          <w:p w14:paraId="6CE959F4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OleDbDataAdapter adaptor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OleDbDataAdapter(komut);</w:t>
            </w:r>
          </w:p>
          <w:p w14:paraId="4F2CC793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DataSet DS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DataSet();</w:t>
            </w:r>
          </w:p>
          <w:p w14:paraId="03F12102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adaptor.Fill(DS);</w:t>
            </w:r>
          </w:p>
          <w:p w14:paraId="548BEB98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dataGridView1.DataSource = DS.Tables[</w:t>
            </w:r>
            <w:r>
              <w:rPr>
                <w:b/>
                <w:bCs/>
                <w:color w:val="6600EE"/>
              </w:rPr>
              <w:t>0</w:t>
            </w:r>
            <w:r>
              <w:rPr>
                <w:color w:val="333333"/>
              </w:rPr>
              <w:t>];</w:t>
            </w:r>
          </w:p>
          <w:p w14:paraId="16DA03F5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baglanti.Close();</w:t>
            </w:r>
          </w:p>
          <w:p w14:paraId="44D68A65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75882DF6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04583E71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dataGridView1_CellContentClick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DataGridViewCellEventArgs e)</w:t>
            </w:r>
          </w:p>
          <w:p w14:paraId="48602322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2B309E07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032B41BF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2D85EFA4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14:paraId="0647235A" w14:textId="77777777" w:rsidR="001035B3" w:rsidRDefault="001035B3" w:rsidP="001035B3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}</w:t>
            </w:r>
          </w:p>
          <w:p w14:paraId="707D2B37" w14:textId="77777777" w:rsidR="001035B3" w:rsidRDefault="001035B3"/>
        </w:tc>
      </w:tr>
    </w:tbl>
    <w:p w14:paraId="49769A24" w14:textId="003B1407" w:rsidR="001035B3" w:rsidRDefault="001035B3"/>
    <w:p w14:paraId="757C0224" w14:textId="09F832A3" w:rsidR="001035B3" w:rsidRDefault="001035B3">
      <w:r>
        <w:t>Form4.cs</w:t>
      </w:r>
    </w:p>
    <w:p w14:paraId="11BB44B3" w14:textId="53C702CA" w:rsidR="001035B3" w:rsidRDefault="001035B3">
      <w:r>
        <w:rPr>
          <w:noProof/>
        </w:rPr>
        <w:lastRenderedPageBreak/>
        <w:drawing>
          <wp:inline distT="0" distB="0" distL="0" distR="0" wp14:anchorId="655B45EA" wp14:editId="70F12AFF">
            <wp:extent cx="5943600" cy="2991485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oKlavuzu"/>
        <w:tblW w:w="11700" w:type="dxa"/>
        <w:tblInd w:w="-1175" w:type="dxa"/>
        <w:tblLook w:val="04A0" w:firstRow="1" w:lastRow="0" w:firstColumn="1" w:lastColumn="0" w:noHBand="0" w:noVBand="1"/>
      </w:tblPr>
      <w:tblGrid>
        <w:gridCol w:w="11700"/>
      </w:tblGrid>
      <w:tr w:rsidR="0066407A" w14:paraId="305D40F4" w14:textId="77777777" w:rsidTr="0066407A">
        <w:tc>
          <w:tcPr>
            <w:tcW w:w="11700" w:type="dxa"/>
          </w:tcPr>
          <w:p w14:paraId="21CBA9B4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</w:t>
            </w:r>
            <w:r>
              <w:rPr>
                <w:color w:val="333333"/>
              </w:rPr>
              <w:t>;</w:t>
            </w:r>
          </w:p>
          <w:p w14:paraId="1D3A1444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System.Collections.Generic</w:t>
            </w:r>
            <w:r>
              <w:rPr>
                <w:color w:val="333333"/>
              </w:rPr>
              <w:t>;</w:t>
            </w:r>
          </w:p>
          <w:p w14:paraId="58283F2E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System.ComponentModel</w:t>
            </w:r>
            <w:r>
              <w:rPr>
                <w:color w:val="333333"/>
              </w:rPr>
              <w:t>;</w:t>
            </w:r>
          </w:p>
          <w:p w14:paraId="1B0CB6AF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System.Data</w:t>
            </w:r>
            <w:r>
              <w:rPr>
                <w:color w:val="333333"/>
              </w:rPr>
              <w:t>;</w:t>
            </w:r>
          </w:p>
          <w:p w14:paraId="51C90B6D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System.Drawing</w:t>
            </w:r>
            <w:r>
              <w:rPr>
                <w:color w:val="333333"/>
              </w:rPr>
              <w:t>;</w:t>
            </w:r>
          </w:p>
          <w:p w14:paraId="28C822C0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System.Linq</w:t>
            </w:r>
            <w:r>
              <w:rPr>
                <w:color w:val="333333"/>
              </w:rPr>
              <w:t>;</w:t>
            </w:r>
          </w:p>
          <w:p w14:paraId="20E9E489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System.Text</w:t>
            </w:r>
            <w:r>
              <w:rPr>
                <w:color w:val="333333"/>
              </w:rPr>
              <w:t>;</w:t>
            </w:r>
          </w:p>
          <w:p w14:paraId="47F12BDE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System.Threading.Tasks</w:t>
            </w:r>
            <w:r>
              <w:rPr>
                <w:color w:val="333333"/>
              </w:rPr>
              <w:t>;</w:t>
            </w:r>
          </w:p>
          <w:p w14:paraId="0A2CC429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System.Windows.Forms</w:t>
            </w:r>
            <w:r>
              <w:rPr>
                <w:color w:val="333333"/>
              </w:rPr>
              <w:t>;</w:t>
            </w:r>
          </w:p>
          <w:p w14:paraId="726E0A92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System.Data.OleDb</w:t>
            </w:r>
            <w:r>
              <w:rPr>
                <w:color w:val="333333"/>
              </w:rPr>
              <w:t>;</w:t>
            </w:r>
          </w:p>
          <w:p w14:paraId="02986D4B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2CA5793D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namespace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Kütüphane_Otomasyonu</w:t>
            </w:r>
          </w:p>
          <w:p w14:paraId="6328EC55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{</w:t>
            </w:r>
          </w:p>
          <w:p w14:paraId="33FF5B30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partial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class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BB0066"/>
              </w:rPr>
              <w:t>Form4</w:t>
            </w:r>
            <w:r>
              <w:rPr>
                <w:color w:val="333333"/>
              </w:rPr>
              <w:t xml:space="preserve"> : Form</w:t>
            </w:r>
          </w:p>
          <w:p w14:paraId="6659FFE6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{</w:t>
            </w:r>
          </w:p>
          <w:p w14:paraId="25BB14FD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Form4</w:t>
            </w:r>
            <w:r>
              <w:rPr>
                <w:color w:val="333333"/>
              </w:rPr>
              <w:t>()</w:t>
            </w:r>
          </w:p>
          <w:p w14:paraId="1521001C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2E0DEF9D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InitializeComponent();</w:t>
            </w:r>
          </w:p>
          <w:p w14:paraId="67AE31C6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20B86DAC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static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baglantiYolu = </w:t>
            </w:r>
            <w:r>
              <w:rPr>
                <w:color w:val="333333"/>
                <w:shd w:val="clear" w:color="auto" w:fill="FFF0F0"/>
              </w:rPr>
              <w:t>@"Provider=Microsoft.ACE.Oledb.12.0;Data Source=KütüphaneBilgileri.mdb"</w:t>
            </w:r>
            <w:r>
              <w:rPr>
                <w:color w:val="333333"/>
              </w:rPr>
              <w:t>;</w:t>
            </w:r>
          </w:p>
          <w:p w14:paraId="5E5412CF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static</w:t>
            </w:r>
            <w:r>
              <w:rPr>
                <w:color w:val="333333"/>
              </w:rPr>
              <w:t xml:space="preserve"> OleDbConnection baglanti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OleDbConnection(baglantiYolu);</w:t>
            </w:r>
          </w:p>
          <w:p w14:paraId="5A62794C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0ED43A3F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emanetListele</w:t>
            </w:r>
            <w:r>
              <w:rPr>
                <w:color w:val="333333"/>
              </w:rPr>
              <w:t>()</w:t>
            </w:r>
          </w:p>
          <w:p w14:paraId="7ECB29FF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531714CC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veri = </w:t>
            </w:r>
            <w:r>
              <w:rPr>
                <w:color w:val="333333"/>
                <w:shd w:val="clear" w:color="auto" w:fill="FFF0F0"/>
              </w:rPr>
              <w:t>"select*from Emanetler"</w:t>
            </w:r>
            <w:r>
              <w:rPr>
                <w:color w:val="333333"/>
              </w:rPr>
              <w:t>;</w:t>
            </w:r>
          </w:p>
          <w:p w14:paraId="3785A502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OleDbDataAdapter adaptor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OleDbDataAdapter(veri, baglanti);</w:t>
            </w:r>
          </w:p>
          <w:p w14:paraId="1D1821D5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DataSet ds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DataSet();</w:t>
            </w:r>
          </w:p>
          <w:p w14:paraId="41D6B5A1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adaptor.Fill(ds);</w:t>
            </w:r>
          </w:p>
          <w:p w14:paraId="6502C5BE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dataGridView1.DataSource = ds.Tables[</w:t>
            </w:r>
            <w:r>
              <w:rPr>
                <w:b/>
                <w:bCs/>
                <w:color w:val="6600EE"/>
              </w:rPr>
              <w:t>0</w:t>
            </w:r>
            <w:r>
              <w:rPr>
                <w:color w:val="333333"/>
              </w:rPr>
              <w:t>];</w:t>
            </w:r>
          </w:p>
          <w:p w14:paraId="3668E536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712E24A0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1240106E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çIKIŞToolStripMenuItem_Click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</w:t>
            </w:r>
          </w:p>
          <w:p w14:paraId="3EC2FAA4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591645A3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Application.Exit();</w:t>
            </w:r>
          </w:p>
          <w:p w14:paraId="467A52CF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5DC7ABCF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50171185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mENÜToolStripMenuItem_Click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</w:t>
            </w:r>
          </w:p>
          <w:p w14:paraId="2007F5AF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6C68F04C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Form4 kapat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Form4();</w:t>
            </w:r>
          </w:p>
          <w:p w14:paraId="10D77685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kapat.Close();</w:t>
            </w:r>
          </w:p>
          <w:p w14:paraId="34EA76CD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Form2 ac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Form2();</w:t>
            </w:r>
          </w:p>
          <w:p w14:paraId="21DC6FF0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ac.Show();</w:t>
            </w:r>
          </w:p>
          <w:p w14:paraId="20BF1F62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.Hide();</w:t>
            </w:r>
          </w:p>
          <w:p w14:paraId="5F23BA3B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78AC5C25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0757FB2B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tÜMEMANETLERToolStripMenuItem_Click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</w:t>
            </w:r>
          </w:p>
          <w:p w14:paraId="554B60AF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47C8FF07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emanetListele();</w:t>
            </w:r>
          </w:p>
          <w:p w14:paraId="04EC8723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01090A28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52D75C19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Form4_Load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</w:t>
            </w:r>
          </w:p>
          <w:p w14:paraId="2AF5146F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171DB41A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emanetListele();</w:t>
            </w:r>
          </w:p>
          <w:p w14:paraId="699311C0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4A1CD774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4F825BC6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eMANETKİTAPEKLEToolStripMenuItem_Click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</w:t>
            </w:r>
          </w:p>
          <w:p w14:paraId="5707A494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5B419FF3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button1.Enabled = 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;</w:t>
            </w:r>
          </w:p>
          <w:p w14:paraId="7FA2137A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07D2263C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24118977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button1_Click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</w:t>
            </w:r>
          </w:p>
          <w:p w14:paraId="4FD36083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7B2A69F6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KitapAdı = textBox1.Text;</w:t>
            </w:r>
          </w:p>
          <w:p w14:paraId="2530038C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333399"/>
              </w:rPr>
              <w:t>int</w:t>
            </w:r>
            <w:r>
              <w:rPr>
                <w:color w:val="333333"/>
              </w:rPr>
              <w:t xml:space="preserve"> KitapNo =Convert.ToInt32(textBox2.Text);</w:t>
            </w:r>
          </w:p>
          <w:p w14:paraId="3E04CB08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ÜyeAdı = textBox3.Text;</w:t>
            </w:r>
          </w:p>
          <w:p w14:paraId="58EDBC16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333399"/>
              </w:rPr>
              <w:t>int</w:t>
            </w:r>
            <w:r>
              <w:rPr>
                <w:color w:val="333333"/>
              </w:rPr>
              <w:t xml:space="preserve"> ÜyeNo = Convert.ToInt32(textBox4.Text);</w:t>
            </w:r>
          </w:p>
          <w:p w14:paraId="33556B17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AldığıTarih = dateTimePicker1.Text;</w:t>
            </w:r>
          </w:p>
          <w:p w14:paraId="6EFA15B0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B10.emanetEkle(KitapAdı, KitapNo, ÜyeAdı, ÜyeNo, AldığıTarih);</w:t>
            </w:r>
          </w:p>
          <w:p w14:paraId="0B1EF3F5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MessageBox.Show(</w:t>
            </w:r>
            <w:r>
              <w:rPr>
                <w:color w:val="333333"/>
                <w:shd w:val="clear" w:color="auto" w:fill="FFF0F0"/>
              </w:rPr>
              <w:t>"İSTENİLEN KİTAP EMANETLER LİSTESİNE BAŞARIYLA EKLENDİ..."</w:t>
            </w:r>
            <w:r>
              <w:rPr>
                <w:color w:val="333333"/>
              </w:rPr>
              <w:t>);</w:t>
            </w:r>
          </w:p>
          <w:p w14:paraId="3D81AA96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button1.Enabled = 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;</w:t>
            </w:r>
          </w:p>
          <w:p w14:paraId="327A1941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emanetListele();</w:t>
            </w:r>
          </w:p>
          <w:p w14:paraId="1127A783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textBox1.Clear();</w:t>
            </w:r>
          </w:p>
          <w:p w14:paraId="3951F859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textBox2.Clear();</w:t>
            </w:r>
          </w:p>
          <w:p w14:paraId="18B14B2C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textBox3.Clear();</w:t>
            </w:r>
          </w:p>
          <w:p w14:paraId="649D8C7B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textBox4.Clear();</w:t>
            </w:r>
          </w:p>
          <w:p w14:paraId="0B233F0D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62368C92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61BB9561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button2_Click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</w:t>
            </w:r>
          </w:p>
          <w:p w14:paraId="745E89FE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69E0DAB8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KitapAdı = textBox1.Text;</w:t>
            </w:r>
          </w:p>
          <w:p w14:paraId="7233B203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B10.emanetSil(KitapAdı);</w:t>
            </w:r>
          </w:p>
          <w:p w14:paraId="44410FE1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MessageBox.Show(</w:t>
            </w:r>
            <w:r>
              <w:rPr>
                <w:color w:val="333333"/>
                <w:shd w:val="clear" w:color="auto" w:fill="FFF0F0"/>
              </w:rPr>
              <w:t>"İSTENİLEN KİTAP BAŞARIYLA SİLİNDİ..."</w:t>
            </w:r>
            <w:r>
              <w:rPr>
                <w:color w:val="333333"/>
              </w:rPr>
              <w:t>);</w:t>
            </w:r>
          </w:p>
          <w:p w14:paraId="0F0B0F12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textBox1.Clear();</w:t>
            </w:r>
          </w:p>
          <w:p w14:paraId="364DE155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emanetListele();</w:t>
            </w:r>
          </w:p>
          <w:p w14:paraId="64CA51C5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        button2.Enabled = 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;</w:t>
            </w:r>
          </w:p>
          <w:p w14:paraId="40AFCEE1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label2.Visible = 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;</w:t>
            </w:r>
          </w:p>
          <w:p w14:paraId="33A05F30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label3.Visible = 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;</w:t>
            </w:r>
          </w:p>
          <w:p w14:paraId="2A7078EC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label4.Visible = 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;</w:t>
            </w:r>
          </w:p>
          <w:p w14:paraId="37DBD053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label5.Visible = 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;</w:t>
            </w:r>
          </w:p>
          <w:p w14:paraId="06D3CAC9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textBox2.Visible = 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;</w:t>
            </w:r>
          </w:p>
          <w:p w14:paraId="06173134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textBox3.Visible = 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;</w:t>
            </w:r>
          </w:p>
          <w:p w14:paraId="42C74380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textBox4.Visible = 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;</w:t>
            </w:r>
          </w:p>
          <w:p w14:paraId="71755466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dateTimePicker1.Visible = 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;</w:t>
            </w:r>
          </w:p>
          <w:p w14:paraId="3D33B129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03203F26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072352B3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eMANETKİTAPSİLToolStripMenuItem_Click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</w:t>
            </w:r>
          </w:p>
          <w:p w14:paraId="712851DA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32D90B34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button2.Enabled = 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;</w:t>
            </w:r>
          </w:p>
          <w:p w14:paraId="4B8F8D8D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label2.Visible = 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;</w:t>
            </w:r>
          </w:p>
          <w:p w14:paraId="5D3634E2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label3.Visible = 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;</w:t>
            </w:r>
          </w:p>
          <w:p w14:paraId="0397BA11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label4.Visible = 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;</w:t>
            </w:r>
          </w:p>
          <w:p w14:paraId="6EC9CA3B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label5.Visible = 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;</w:t>
            </w:r>
          </w:p>
          <w:p w14:paraId="4E603224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textBox2.Visible = 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;</w:t>
            </w:r>
          </w:p>
          <w:p w14:paraId="5B7080E5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textBox3.Visible = 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;</w:t>
            </w:r>
          </w:p>
          <w:p w14:paraId="060DA7AA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textBox4.Visible = 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;</w:t>
            </w:r>
          </w:p>
          <w:p w14:paraId="54E5C966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dateTimePicker1.Visible = 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;</w:t>
            </w:r>
          </w:p>
          <w:p w14:paraId="0E6C2114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MessageBox.Show(</w:t>
            </w:r>
            <w:r>
              <w:rPr>
                <w:color w:val="333333"/>
                <w:shd w:val="clear" w:color="auto" w:fill="FFF0F0"/>
              </w:rPr>
              <w:t>"Silmek İsteğin Emanet Kitabın İsmini Gir!!!"</w:t>
            </w:r>
            <w:r>
              <w:rPr>
                <w:color w:val="333333"/>
              </w:rPr>
              <w:t>);</w:t>
            </w:r>
          </w:p>
          <w:p w14:paraId="653DB9A1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0C074CA1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0F1368A0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dataGridView1_CellClick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DataGridViewCellEventArgs e)</w:t>
            </w:r>
          </w:p>
          <w:p w14:paraId="76A17513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2B154786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333399"/>
              </w:rPr>
              <w:t>int</w:t>
            </w:r>
            <w:r>
              <w:rPr>
                <w:color w:val="333333"/>
              </w:rPr>
              <w:t xml:space="preserve"> secilen = dataGridView1.SelectedCells[</w:t>
            </w:r>
            <w:r>
              <w:rPr>
                <w:b/>
                <w:bCs/>
                <w:color w:val="6600EE"/>
              </w:rPr>
              <w:t>0</w:t>
            </w:r>
            <w:r>
              <w:rPr>
                <w:color w:val="333333"/>
              </w:rPr>
              <w:t>].RowIndex;</w:t>
            </w:r>
          </w:p>
          <w:p w14:paraId="6A65AFA0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KitapAdı = dataGridView1.Rows[secilen].Cells[</w:t>
            </w:r>
            <w:r>
              <w:rPr>
                <w:b/>
                <w:bCs/>
                <w:color w:val="6600EE"/>
              </w:rPr>
              <w:t>1</w:t>
            </w:r>
            <w:r>
              <w:rPr>
                <w:color w:val="333333"/>
              </w:rPr>
              <w:t>].Value.ToString();</w:t>
            </w:r>
          </w:p>
          <w:p w14:paraId="5A0F860F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333399"/>
              </w:rPr>
              <w:t>int</w:t>
            </w:r>
            <w:r>
              <w:rPr>
                <w:color w:val="333333"/>
              </w:rPr>
              <w:t xml:space="preserve">  KitapNo=Convert.ToInt32(dataGridView1.Rows[secilen].Cells[</w:t>
            </w:r>
            <w:r>
              <w:rPr>
                <w:b/>
                <w:bCs/>
                <w:color w:val="6600EE"/>
              </w:rPr>
              <w:t>2</w:t>
            </w:r>
            <w:r>
              <w:rPr>
                <w:color w:val="333333"/>
              </w:rPr>
              <w:t>].Value);</w:t>
            </w:r>
          </w:p>
          <w:p w14:paraId="2096CDBC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ÜyeAdı = dataGridView1.Rows[secilen].Cells[</w:t>
            </w:r>
            <w:r>
              <w:rPr>
                <w:b/>
                <w:bCs/>
                <w:color w:val="6600EE"/>
              </w:rPr>
              <w:t>3</w:t>
            </w:r>
            <w:r>
              <w:rPr>
                <w:color w:val="333333"/>
              </w:rPr>
              <w:t>].Value.ToString();</w:t>
            </w:r>
          </w:p>
          <w:p w14:paraId="545F686F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333399"/>
              </w:rPr>
              <w:t>int</w:t>
            </w:r>
            <w:r>
              <w:rPr>
                <w:color w:val="333333"/>
              </w:rPr>
              <w:t xml:space="preserve"> ÜyeNo =Convert.ToInt32(dataGridView1.Rows[secilen].Cells[</w:t>
            </w:r>
            <w:r>
              <w:rPr>
                <w:b/>
                <w:bCs/>
                <w:color w:val="6600EE"/>
              </w:rPr>
              <w:t>4</w:t>
            </w:r>
            <w:r>
              <w:rPr>
                <w:color w:val="333333"/>
              </w:rPr>
              <w:t>].Value);</w:t>
            </w:r>
          </w:p>
          <w:p w14:paraId="6B363A92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AldığıTarih = dataGridView1.Rows[secilen].Cells[</w:t>
            </w:r>
            <w:r>
              <w:rPr>
                <w:b/>
                <w:bCs/>
                <w:color w:val="6600EE"/>
              </w:rPr>
              <w:t>5</w:t>
            </w:r>
            <w:r>
              <w:rPr>
                <w:color w:val="333333"/>
              </w:rPr>
              <w:t>].Value.ToString();</w:t>
            </w:r>
          </w:p>
          <w:p w14:paraId="1A71E17C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1DE421FF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textBox1.Text = KitapAdı;</w:t>
            </w:r>
          </w:p>
          <w:p w14:paraId="53F90635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textBox2.Text = KitapNo.ToString();</w:t>
            </w:r>
          </w:p>
          <w:p w14:paraId="136FFF8A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textBox3.Text = ÜyeAdı;</w:t>
            </w:r>
          </w:p>
          <w:p w14:paraId="4AAB1445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textBox4.Text = ÜyeNo.ToString();</w:t>
            </w:r>
          </w:p>
          <w:p w14:paraId="20356B51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dateTimePicker1.Text = AldığıTarih;</w:t>
            </w:r>
          </w:p>
          <w:p w14:paraId="3C62CA82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emanetListele();</w:t>
            </w:r>
          </w:p>
          <w:p w14:paraId="34FFAD07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4F9DAA2D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6E9668DF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eMANETKİTAPGÜNCELLEToolStripMenuItem_Click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</w:t>
            </w:r>
          </w:p>
          <w:p w14:paraId="1B421BC4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522FDF48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KitapAdı = textBox1.Text;</w:t>
            </w:r>
          </w:p>
          <w:p w14:paraId="1195A606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333399"/>
              </w:rPr>
              <w:t>int</w:t>
            </w:r>
            <w:r>
              <w:rPr>
                <w:color w:val="333333"/>
              </w:rPr>
              <w:t xml:space="preserve"> KitapNo = Convert.ToInt32(textBox2.Text);</w:t>
            </w:r>
          </w:p>
          <w:p w14:paraId="350EF7FE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ÜyeAdı = textBox3.Text;</w:t>
            </w:r>
          </w:p>
          <w:p w14:paraId="1A4C8D83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333399"/>
              </w:rPr>
              <w:t>int</w:t>
            </w:r>
            <w:r>
              <w:rPr>
                <w:color w:val="333333"/>
              </w:rPr>
              <w:t xml:space="preserve"> ÜyeNo = Convert.ToInt32(textBox4.Text);</w:t>
            </w:r>
          </w:p>
          <w:p w14:paraId="05DDA3F3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AldığıTarih = dateTimePicker1.Text;</w:t>
            </w:r>
          </w:p>
          <w:p w14:paraId="22E74E16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B10.emanetGuncelle(KitapAdı, KitapNo, ÜyeAdı, ÜyeNo, AldığıTarih);</w:t>
            </w:r>
          </w:p>
          <w:p w14:paraId="1EAB6D4C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MessageBox.Show(</w:t>
            </w:r>
            <w:r>
              <w:rPr>
                <w:color w:val="333333"/>
                <w:shd w:val="clear" w:color="auto" w:fill="FFF0F0"/>
              </w:rPr>
              <w:t>"SEÇİLEN KİTAP BAŞARIYLA GÜNCELLENDİ..."</w:t>
            </w:r>
            <w:r>
              <w:rPr>
                <w:color w:val="333333"/>
              </w:rPr>
              <w:t>);</w:t>
            </w:r>
          </w:p>
          <w:p w14:paraId="318CC524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textBox1.Clear();</w:t>
            </w:r>
          </w:p>
          <w:p w14:paraId="0073C954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textBox2.Clear();</w:t>
            </w:r>
          </w:p>
          <w:p w14:paraId="74FF476C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        textBox3.Clear();</w:t>
            </w:r>
          </w:p>
          <w:p w14:paraId="0063E503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textBox4.Clear();</w:t>
            </w:r>
          </w:p>
          <w:p w14:paraId="13555CF7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emanetListele();</w:t>
            </w:r>
          </w:p>
          <w:p w14:paraId="4CDC1E0A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33793138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4B61F740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eMANETKİTAPARAToolStripMenuItem_Click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</w:t>
            </w:r>
          </w:p>
          <w:p w14:paraId="08573E27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15F800DD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button1.Enabled = 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;</w:t>
            </w:r>
          </w:p>
          <w:p w14:paraId="6645D595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button2.Enabled = 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;</w:t>
            </w:r>
          </w:p>
          <w:p w14:paraId="201F90EB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button3.Enabled = 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;</w:t>
            </w:r>
          </w:p>
          <w:p w14:paraId="76074E66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label2.Visible = 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;</w:t>
            </w:r>
          </w:p>
          <w:p w14:paraId="1157A6C1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label3.Visible = 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;</w:t>
            </w:r>
          </w:p>
          <w:p w14:paraId="6AA4EBCA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label4.Visible = 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;</w:t>
            </w:r>
          </w:p>
          <w:p w14:paraId="53F68EA1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label5.Visible = 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;</w:t>
            </w:r>
          </w:p>
          <w:p w14:paraId="34CAA60F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textBox2.Visible = 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;</w:t>
            </w:r>
          </w:p>
          <w:p w14:paraId="5D5152AE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textBox3.Visible = 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;</w:t>
            </w:r>
          </w:p>
          <w:p w14:paraId="13DDD71F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textBox4.Visible = 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;</w:t>
            </w:r>
          </w:p>
          <w:p w14:paraId="4092880B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dateTimePicker1.Visible = 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;</w:t>
            </w:r>
          </w:p>
          <w:p w14:paraId="5079E849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MessageBox.Show(</w:t>
            </w:r>
            <w:r>
              <w:rPr>
                <w:color w:val="333333"/>
                <w:shd w:val="clear" w:color="auto" w:fill="FFF0F0"/>
              </w:rPr>
              <w:t>"Aramak İsteğiniz Kitabın İsmini Girin!!!"</w:t>
            </w:r>
            <w:r>
              <w:rPr>
                <w:color w:val="333333"/>
              </w:rPr>
              <w:t>);</w:t>
            </w:r>
          </w:p>
          <w:p w14:paraId="6FD10DA3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42050D3E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56D9D412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button3_Click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</w:t>
            </w:r>
          </w:p>
          <w:p w14:paraId="7DA99A7D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6E98B973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baglanti.Open();</w:t>
            </w:r>
          </w:p>
          <w:p w14:paraId="740F5D58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veri = </w:t>
            </w:r>
            <w:r>
              <w:rPr>
                <w:color w:val="333333"/>
                <w:shd w:val="clear" w:color="auto" w:fill="FFF0F0"/>
              </w:rPr>
              <w:t>"select * from Emanetler where KitapAdı like '%"</w:t>
            </w:r>
            <w:r>
              <w:rPr>
                <w:color w:val="333333"/>
              </w:rPr>
              <w:t xml:space="preserve"> + textBox1.Text + </w:t>
            </w:r>
            <w:r>
              <w:rPr>
                <w:color w:val="333333"/>
                <w:shd w:val="clear" w:color="auto" w:fill="FFF0F0"/>
              </w:rPr>
              <w:t>"%'"</w:t>
            </w:r>
            <w:r>
              <w:rPr>
                <w:color w:val="333333"/>
              </w:rPr>
              <w:t>;</w:t>
            </w:r>
          </w:p>
          <w:p w14:paraId="0C7D00D1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OleDbCommand komut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OleDbCommand(veri, baglanti);</w:t>
            </w:r>
          </w:p>
          <w:p w14:paraId="3295118B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OleDbDataAdapter adaptor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OleDbDataAdapter(komut);</w:t>
            </w:r>
          </w:p>
          <w:p w14:paraId="1BCEBD24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DataSet DS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DataSet();</w:t>
            </w:r>
          </w:p>
          <w:p w14:paraId="653AD808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adaptor.Fill(DS);</w:t>
            </w:r>
          </w:p>
          <w:p w14:paraId="1D7E8F76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dataGridView1.DataSource = DS.Tables[</w:t>
            </w:r>
            <w:r>
              <w:rPr>
                <w:b/>
                <w:bCs/>
                <w:color w:val="6600EE"/>
              </w:rPr>
              <w:t>0</w:t>
            </w:r>
            <w:r>
              <w:rPr>
                <w:color w:val="333333"/>
              </w:rPr>
              <w:t>];</w:t>
            </w:r>
          </w:p>
          <w:p w14:paraId="1B527291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baglanti.Close();</w:t>
            </w:r>
          </w:p>
          <w:p w14:paraId="4501F034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7668D853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2F3FD566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dataGridView1_CellContentClick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DataGridViewCellEventArgs e)</w:t>
            </w:r>
          </w:p>
          <w:p w14:paraId="3EEA7D9A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44E144BA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11166DDD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2481660B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14:paraId="133474AA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}</w:t>
            </w:r>
          </w:p>
          <w:p w14:paraId="20EFF380" w14:textId="77777777" w:rsidR="0066407A" w:rsidRDefault="0066407A"/>
        </w:tc>
      </w:tr>
    </w:tbl>
    <w:p w14:paraId="14C2CF69" w14:textId="64952C2E" w:rsidR="0066407A" w:rsidRDefault="0066407A"/>
    <w:p w14:paraId="7208456B" w14:textId="77777777" w:rsidR="0066407A" w:rsidRDefault="0066407A">
      <w:r>
        <w:t>Form5.cs</w:t>
      </w:r>
    </w:p>
    <w:tbl>
      <w:tblPr>
        <w:tblStyle w:val="TabloKlavuzu"/>
        <w:tblW w:w="11700" w:type="dxa"/>
        <w:tblInd w:w="-1175" w:type="dxa"/>
        <w:tblLook w:val="04A0" w:firstRow="1" w:lastRow="0" w:firstColumn="1" w:lastColumn="0" w:noHBand="0" w:noVBand="1"/>
      </w:tblPr>
      <w:tblGrid>
        <w:gridCol w:w="11700"/>
      </w:tblGrid>
      <w:tr w:rsidR="0066407A" w14:paraId="07B65E04" w14:textId="77777777" w:rsidTr="0066407A">
        <w:tc>
          <w:tcPr>
            <w:tcW w:w="11700" w:type="dxa"/>
          </w:tcPr>
          <w:p w14:paraId="6B572B76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</w:t>
            </w:r>
            <w:r>
              <w:rPr>
                <w:color w:val="333333"/>
              </w:rPr>
              <w:t>;</w:t>
            </w:r>
          </w:p>
          <w:p w14:paraId="0A2B4DEC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System.Collections.Generic</w:t>
            </w:r>
            <w:r>
              <w:rPr>
                <w:color w:val="333333"/>
              </w:rPr>
              <w:t>;</w:t>
            </w:r>
          </w:p>
          <w:p w14:paraId="3A591A8C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System.ComponentModel</w:t>
            </w:r>
            <w:r>
              <w:rPr>
                <w:color w:val="333333"/>
              </w:rPr>
              <w:t>;</w:t>
            </w:r>
          </w:p>
          <w:p w14:paraId="075C2F1A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System.Data</w:t>
            </w:r>
            <w:r>
              <w:rPr>
                <w:color w:val="333333"/>
              </w:rPr>
              <w:t>;</w:t>
            </w:r>
          </w:p>
          <w:p w14:paraId="76879B6F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System.Drawing</w:t>
            </w:r>
            <w:r>
              <w:rPr>
                <w:color w:val="333333"/>
              </w:rPr>
              <w:t>;</w:t>
            </w:r>
          </w:p>
          <w:p w14:paraId="4B62EADC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System.Linq</w:t>
            </w:r>
            <w:r>
              <w:rPr>
                <w:color w:val="333333"/>
              </w:rPr>
              <w:t>;</w:t>
            </w:r>
          </w:p>
          <w:p w14:paraId="2CD8C560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System.Text</w:t>
            </w:r>
            <w:r>
              <w:rPr>
                <w:color w:val="333333"/>
              </w:rPr>
              <w:t>;</w:t>
            </w:r>
          </w:p>
          <w:p w14:paraId="1318CA58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System.Threading.Tasks</w:t>
            </w:r>
            <w:r>
              <w:rPr>
                <w:color w:val="333333"/>
              </w:rPr>
              <w:t>;</w:t>
            </w:r>
          </w:p>
          <w:p w14:paraId="39175CF9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lastRenderedPageBreak/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System.Windows.Forms</w:t>
            </w:r>
            <w:r>
              <w:rPr>
                <w:color w:val="333333"/>
              </w:rPr>
              <w:t>;</w:t>
            </w:r>
          </w:p>
          <w:p w14:paraId="50568F7A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System.Data.OleDb</w:t>
            </w:r>
            <w:r>
              <w:rPr>
                <w:color w:val="333333"/>
              </w:rPr>
              <w:t>;</w:t>
            </w:r>
          </w:p>
          <w:p w14:paraId="23CB1F0D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4273067F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namespace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Kütüphane_Otomasyonu</w:t>
            </w:r>
          </w:p>
          <w:p w14:paraId="51CD08A2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{</w:t>
            </w:r>
          </w:p>
          <w:p w14:paraId="41D1082B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partial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class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BB0066"/>
              </w:rPr>
              <w:t>Form5</w:t>
            </w:r>
            <w:r>
              <w:rPr>
                <w:color w:val="333333"/>
              </w:rPr>
              <w:t xml:space="preserve"> : Form</w:t>
            </w:r>
          </w:p>
          <w:p w14:paraId="0B3320E2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{</w:t>
            </w:r>
          </w:p>
          <w:p w14:paraId="4381279D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Form5</w:t>
            </w:r>
            <w:r>
              <w:rPr>
                <w:color w:val="333333"/>
              </w:rPr>
              <w:t>()</w:t>
            </w:r>
          </w:p>
          <w:p w14:paraId="4CD97DA3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4EB5BA9E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InitializeComponent();</w:t>
            </w:r>
          </w:p>
          <w:p w14:paraId="2CC52886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22B07074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65D6C876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static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baglantiYolu = </w:t>
            </w:r>
            <w:r>
              <w:rPr>
                <w:color w:val="333333"/>
                <w:shd w:val="clear" w:color="auto" w:fill="FFF0F0"/>
              </w:rPr>
              <w:t>@"Provider=Microsoft.ACE.Oledb.12.0;Data Source=KütüphaneBilgileri.mdb"</w:t>
            </w:r>
            <w:r>
              <w:rPr>
                <w:color w:val="333333"/>
              </w:rPr>
              <w:t>;</w:t>
            </w:r>
          </w:p>
          <w:p w14:paraId="7BD54B27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static</w:t>
            </w:r>
            <w:r>
              <w:rPr>
                <w:color w:val="333333"/>
              </w:rPr>
              <w:t xml:space="preserve"> OleDbConnection baglanti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OleDbConnection(baglantiYolu);</w:t>
            </w:r>
          </w:p>
          <w:p w14:paraId="40B113C6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64506F77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çIKIŞToolStripMenuItem_Click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</w:t>
            </w:r>
          </w:p>
          <w:p w14:paraId="7CD10E94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7B29489C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Application.Exit();</w:t>
            </w:r>
          </w:p>
          <w:p w14:paraId="79D38AD2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438187C2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5B4205DA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mENÜToolStripMenuItem_Click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</w:t>
            </w:r>
          </w:p>
          <w:p w14:paraId="0EE75703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5C01C742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Form5 kapat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Form5();</w:t>
            </w:r>
          </w:p>
          <w:p w14:paraId="4B461F85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kapat.Close();</w:t>
            </w:r>
          </w:p>
          <w:p w14:paraId="5C340469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Form2 ac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Form2();</w:t>
            </w:r>
          </w:p>
          <w:p w14:paraId="529A1AD7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ac.Show();</w:t>
            </w:r>
          </w:p>
          <w:p w14:paraId="7D049D1E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.Hide();</w:t>
            </w:r>
          </w:p>
          <w:p w14:paraId="350C8122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3BC2CB4B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3AFDE333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Form5_Load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</w:t>
            </w:r>
          </w:p>
          <w:p w14:paraId="3901E508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18BC4504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üyeleriListele();</w:t>
            </w:r>
          </w:p>
          <w:p w14:paraId="09B06D85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50662A3B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üyeleriListele</w:t>
            </w:r>
            <w:r>
              <w:rPr>
                <w:color w:val="333333"/>
              </w:rPr>
              <w:t>()</w:t>
            </w:r>
          </w:p>
          <w:p w14:paraId="7A6F0BFF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112C2B6D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veri = </w:t>
            </w:r>
            <w:r>
              <w:rPr>
                <w:color w:val="333333"/>
                <w:shd w:val="clear" w:color="auto" w:fill="FFF0F0"/>
              </w:rPr>
              <w:t>"select*from Üyeler"</w:t>
            </w:r>
            <w:r>
              <w:rPr>
                <w:color w:val="333333"/>
              </w:rPr>
              <w:t>;</w:t>
            </w:r>
          </w:p>
          <w:p w14:paraId="668ABCC0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OleDbDataAdapter adaptor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OleDbDataAdapter(veri, baglanti);</w:t>
            </w:r>
          </w:p>
          <w:p w14:paraId="73780EE1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DataSet ds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DataSet();</w:t>
            </w:r>
          </w:p>
          <w:p w14:paraId="5FDFB49D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adaptor.Fill(ds);</w:t>
            </w:r>
          </w:p>
          <w:p w14:paraId="2420D403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dataGridView1.DataSource = ds.Tables[</w:t>
            </w:r>
            <w:r>
              <w:rPr>
                <w:b/>
                <w:bCs/>
                <w:color w:val="6600EE"/>
              </w:rPr>
              <w:t>0</w:t>
            </w:r>
            <w:r>
              <w:rPr>
                <w:color w:val="333333"/>
              </w:rPr>
              <w:t>];</w:t>
            </w:r>
          </w:p>
          <w:p w14:paraId="1A723CED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2B980EAA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tÜMÜYELERToolStripMenuItem_Click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</w:t>
            </w:r>
          </w:p>
          <w:p w14:paraId="03775CF0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15351A1D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üyeleriListele();</w:t>
            </w:r>
          </w:p>
          <w:p w14:paraId="3137837B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39BBE152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77BFE63F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üYEEKLEToolStripMenuItem_Click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</w:t>
            </w:r>
          </w:p>
          <w:p w14:paraId="17F0E877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1012CE29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button1.Enabled = 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;</w:t>
            </w:r>
          </w:p>
          <w:p w14:paraId="3C7BC5D3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7360FBB4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6AA5103D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button1_Click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</w:t>
            </w:r>
          </w:p>
          <w:p w14:paraId="596CEB12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    {</w:t>
            </w:r>
          </w:p>
          <w:p w14:paraId="4282F57E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ÜyeAdı = textBox1.Text;</w:t>
            </w:r>
          </w:p>
          <w:p w14:paraId="3510C874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ÜyeSoyadı = textBox2.Text;</w:t>
            </w:r>
          </w:p>
          <w:p w14:paraId="5FE6D046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Meslek = textBox3.Text;</w:t>
            </w:r>
          </w:p>
          <w:p w14:paraId="34D0E7DF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333399"/>
              </w:rPr>
              <w:t>int</w:t>
            </w:r>
            <w:r>
              <w:rPr>
                <w:color w:val="333333"/>
              </w:rPr>
              <w:t xml:space="preserve"> TelNo =Convert.ToInt32(textBox4.Text);</w:t>
            </w:r>
          </w:p>
          <w:p w14:paraId="4D5C12B4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6046622C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B10.üyeEkle(ÜyeAdı, ÜyeSoyadı, Meslek, TelNo);</w:t>
            </w:r>
          </w:p>
          <w:p w14:paraId="07312993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MessageBox.Show(</w:t>
            </w:r>
            <w:r>
              <w:rPr>
                <w:color w:val="333333"/>
                <w:shd w:val="clear" w:color="auto" w:fill="FFF0F0"/>
              </w:rPr>
              <w:t>"ÜYE KAYDI  BAŞARILI..."</w:t>
            </w:r>
            <w:r>
              <w:rPr>
                <w:color w:val="333333"/>
              </w:rPr>
              <w:t>);</w:t>
            </w:r>
          </w:p>
          <w:p w14:paraId="04149BFC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button1.Enabled = 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;</w:t>
            </w:r>
          </w:p>
          <w:p w14:paraId="25B0D323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üyeleriListele();</w:t>
            </w:r>
          </w:p>
          <w:p w14:paraId="0BA0AF39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textBox1.Clear();</w:t>
            </w:r>
          </w:p>
          <w:p w14:paraId="2E6ED874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textBox2.Clear();</w:t>
            </w:r>
          </w:p>
          <w:p w14:paraId="6D729D33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textBox3.Clear();</w:t>
            </w:r>
          </w:p>
          <w:p w14:paraId="61059D2B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textBox4.Clear();</w:t>
            </w:r>
          </w:p>
          <w:p w14:paraId="2F6B6D56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474E599A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23D04F39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097C153A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üYESİLToolStripMenuItem_Click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</w:t>
            </w:r>
          </w:p>
          <w:p w14:paraId="78470B8A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5892932F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button2.Enabled = 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;</w:t>
            </w:r>
          </w:p>
          <w:p w14:paraId="0A255B34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label2.Visible = 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;</w:t>
            </w:r>
          </w:p>
          <w:p w14:paraId="5628874C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label3.Visible = 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;</w:t>
            </w:r>
          </w:p>
          <w:p w14:paraId="6BDB4B4B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label4.Visible = 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;</w:t>
            </w:r>
          </w:p>
          <w:p w14:paraId="56E47089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textBox2.Visible = 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;</w:t>
            </w:r>
          </w:p>
          <w:p w14:paraId="14BE0E04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textBox3.Visible = 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;</w:t>
            </w:r>
          </w:p>
          <w:p w14:paraId="5A2C658D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textBox4.Visible = 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;</w:t>
            </w:r>
          </w:p>
          <w:p w14:paraId="7440B19A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MessageBox.Show(</w:t>
            </w:r>
            <w:r>
              <w:rPr>
                <w:color w:val="333333"/>
                <w:shd w:val="clear" w:color="auto" w:fill="FFF0F0"/>
              </w:rPr>
              <w:t>"Silmek İsteğin Üyenin İsmini Gir!!!"</w:t>
            </w:r>
            <w:r>
              <w:rPr>
                <w:color w:val="333333"/>
              </w:rPr>
              <w:t>);</w:t>
            </w:r>
          </w:p>
          <w:p w14:paraId="70EA69E9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6BEE1158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271C46FE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button2_Click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</w:t>
            </w:r>
          </w:p>
          <w:p w14:paraId="02DC5904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5A4FA0A7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ÜyeAdı = textBox1.Text;</w:t>
            </w:r>
          </w:p>
          <w:p w14:paraId="3BD31B56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B10.üyeSil(ÜyeAdı);           </w:t>
            </w:r>
          </w:p>
          <w:p w14:paraId="2CCC759B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MessageBox.Show(</w:t>
            </w:r>
            <w:r>
              <w:rPr>
                <w:color w:val="333333"/>
                <w:shd w:val="clear" w:color="auto" w:fill="FFF0F0"/>
              </w:rPr>
              <w:t>"İSTENİLEN ÜYE BAŞARIYLA SİLİNDİ..."</w:t>
            </w:r>
            <w:r>
              <w:rPr>
                <w:color w:val="333333"/>
              </w:rPr>
              <w:t>);</w:t>
            </w:r>
          </w:p>
          <w:p w14:paraId="3AC87A19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textBox1.Clear();</w:t>
            </w:r>
          </w:p>
          <w:p w14:paraId="3800F32A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üyeleriListele();</w:t>
            </w:r>
          </w:p>
          <w:p w14:paraId="177D632F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button2.Enabled = 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;</w:t>
            </w:r>
          </w:p>
          <w:p w14:paraId="4052BC25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label2.Visible = 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;</w:t>
            </w:r>
          </w:p>
          <w:p w14:paraId="4108A884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label3.Visible = 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;</w:t>
            </w:r>
          </w:p>
          <w:p w14:paraId="043597F7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label4.Visible = 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;</w:t>
            </w:r>
          </w:p>
          <w:p w14:paraId="17138133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textBox2.Visible = 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;</w:t>
            </w:r>
          </w:p>
          <w:p w14:paraId="62504A48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textBox3.Visible = 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;</w:t>
            </w:r>
          </w:p>
          <w:p w14:paraId="3D3E944F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textBox4.Visible = 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;</w:t>
            </w:r>
          </w:p>
          <w:p w14:paraId="24CC609C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4FA30634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3C31E84F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dataGridView1_CellClick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DataGridViewCellEventArgs e)</w:t>
            </w:r>
          </w:p>
          <w:p w14:paraId="61A9FC5C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51433135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333399"/>
              </w:rPr>
              <w:t>int</w:t>
            </w:r>
            <w:r>
              <w:rPr>
                <w:color w:val="333333"/>
              </w:rPr>
              <w:t xml:space="preserve"> secilen = dataGridView1.SelectedCells[</w:t>
            </w:r>
            <w:r>
              <w:rPr>
                <w:b/>
                <w:bCs/>
                <w:color w:val="6600EE"/>
              </w:rPr>
              <w:t>0</w:t>
            </w:r>
            <w:r>
              <w:rPr>
                <w:color w:val="333333"/>
              </w:rPr>
              <w:t>].RowIndex;</w:t>
            </w:r>
          </w:p>
          <w:p w14:paraId="19C3ABA7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ÜyeAdı = dataGridView1.Rows[secilen].Cells[</w:t>
            </w:r>
            <w:r>
              <w:rPr>
                <w:b/>
                <w:bCs/>
                <w:color w:val="6600EE"/>
              </w:rPr>
              <w:t>1</w:t>
            </w:r>
            <w:r>
              <w:rPr>
                <w:color w:val="333333"/>
              </w:rPr>
              <w:t>].Value.ToString();</w:t>
            </w:r>
          </w:p>
          <w:p w14:paraId="029CE0A4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ÜyeSoyadı =dataGridView1.Rows[secilen].Cells[</w:t>
            </w:r>
            <w:r>
              <w:rPr>
                <w:b/>
                <w:bCs/>
                <w:color w:val="6600EE"/>
              </w:rPr>
              <w:t>2</w:t>
            </w:r>
            <w:r>
              <w:rPr>
                <w:color w:val="333333"/>
              </w:rPr>
              <w:t>].Value.ToString();</w:t>
            </w:r>
          </w:p>
          <w:p w14:paraId="5762A52E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Meslek = dataGridView1.Rows[secilen].Cells[</w:t>
            </w:r>
            <w:r>
              <w:rPr>
                <w:b/>
                <w:bCs/>
                <w:color w:val="6600EE"/>
              </w:rPr>
              <w:t>3</w:t>
            </w:r>
            <w:r>
              <w:rPr>
                <w:color w:val="333333"/>
              </w:rPr>
              <w:t>].Value.ToString();</w:t>
            </w:r>
          </w:p>
          <w:p w14:paraId="7E67B8FD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333399"/>
              </w:rPr>
              <w:t>int</w:t>
            </w:r>
            <w:r>
              <w:rPr>
                <w:color w:val="333333"/>
              </w:rPr>
              <w:t xml:space="preserve"> TelNo = Convert.ToInt32(dataGridView1.Rows[secilen].Cells[</w:t>
            </w:r>
            <w:r>
              <w:rPr>
                <w:b/>
                <w:bCs/>
                <w:color w:val="6600EE"/>
              </w:rPr>
              <w:t>4</w:t>
            </w:r>
            <w:r>
              <w:rPr>
                <w:color w:val="333333"/>
              </w:rPr>
              <w:t>].Value);</w:t>
            </w:r>
          </w:p>
          <w:p w14:paraId="6C30CC9A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2726122E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        textBox1.Text = ÜyeAdı;</w:t>
            </w:r>
          </w:p>
          <w:p w14:paraId="7A942747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textBox2.Text = ÜyeSoyadı;</w:t>
            </w:r>
          </w:p>
          <w:p w14:paraId="20B3D451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textBox3.Text = Meslek;</w:t>
            </w:r>
          </w:p>
          <w:p w14:paraId="2DE4F547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textBox4.Text = TelNo.ToString();</w:t>
            </w:r>
          </w:p>
          <w:p w14:paraId="43A27411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üyeleriListele();</w:t>
            </w:r>
          </w:p>
          <w:p w14:paraId="4A4B90C2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4FFD417C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41C6182D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üYEGÜNCELLEToolStripMenuItem_Click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</w:t>
            </w:r>
          </w:p>
          <w:p w14:paraId="679A3FED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23934F2D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ÜyeAdı = textBox1.Text;</w:t>
            </w:r>
          </w:p>
          <w:p w14:paraId="65513049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ÜyeSoyadı = textBox2.Text;</w:t>
            </w:r>
          </w:p>
          <w:p w14:paraId="76B65089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Meslek = textBox3.Text;</w:t>
            </w:r>
          </w:p>
          <w:p w14:paraId="4B3C86D0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333399"/>
              </w:rPr>
              <w:t>int</w:t>
            </w:r>
            <w:r>
              <w:rPr>
                <w:color w:val="333333"/>
              </w:rPr>
              <w:t xml:space="preserve"> TelNo = Convert.ToInt32(textBox4.Text);</w:t>
            </w:r>
          </w:p>
          <w:p w14:paraId="6C0CBAE4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B10.üyeGuncelle(ÜyeAdı, ÜyeSoyadı, Meslek, TelNo);</w:t>
            </w:r>
          </w:p>
          <w:p w14:paraId="3F6ABB28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MessageBox.Show(</w:t>
            </w:r>
            <w:r>
              <w:rPr>
                <w:color w:val="333333"/>
                <w:shd w:val="clear" w:color="auto" w:fill="FFF0F0"/>
              </w:rPr>
              <w:t>"SEÇİLEN KİŞİ BAŞARIYLA GÜNCELLENDİ..."</w:t>
            </w:r>
            <w:r>
              <w:rPr>
                <w:color w:val="333333"/>
              </w:rPr>
              <w:t>);</w:t>
            </w:r>
          </w:p>
          <w:p w14:paraId="7C9AD0F5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textBox1.Clear();</w:t>
            </w:r>
          </w:p>
          <w:p w14:paraId="5A4F48A1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textBox2.Clear();</w:t>
            </w:r>
          </w:p>
          <w:p w14:paraId="2EA22B9F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textBox3.Clear();</w:t>
            </w:r>
          </w:p>
          <w:p w14:paraId="1E703227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textBox4.Clear();</w:t>
            </w:r>
          </w:p>
          <w:p w14:paraId="5140CF45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üyeleriListele();</w:t>
            </w:r>
          </w:p>
          <w:p w14:paraId="3E5C6062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78EA7307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554BD52B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üYEARAToolStripMenuItem_Click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</w:t>
            </w:r>
          </w:p>
          <w:p w14:paraId="593DB5C0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2F726C81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button1.Enabled = 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;</w:t>
            </w:r>
          </w:p>
          <w:p w14:paraId="53B95DF7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button2.Enabled = 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;</w:t>
            </w:r>
          </w:p>
          <w:p w14:paraId="0956A30D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button3.Enabled = 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;</w:t>
            </w:r>
          </w:p>
          <w:p w14:paraId="5BB9E6CA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label2.Visible = 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;</w:t>
            </w:r>
          </w:p>
          <w:p w14:paraId="05D7AEA6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label3.Visible = 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;</w:t>
            </w:r>
          </w:p>
          <w:p w14:paraId="3E53D2EC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label4.Visible = 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;</w:t>
            </w:r>
          </w:p>
          <w:p w14:paraId="30CF7F8D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textBox2.Visible = 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;</w:t>
            </w:r>
          </w:p>
          <w:p w14:paraId="235D1991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textBox3.Visible = 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;</w:t>
            </w:r>
          </w:p>
          <w:p w14:paraId="45AAA53E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textBox4.Visible = 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;</w:t>
            </w:r>
          </w:p>
          <w:p w14:paraId="3E9225FF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MessageBox.Show(</w:t>
            </w:r>
            <w:r>
              <w:rPr>
                <w:color w:val="333333"/>
                <w:shd w:val="clear" w:color="auto" w:fill="FFF0F0"/>
              </w:rPr>
              <w:t>"Aramak İsteğiniz Üyenin İsmini Girin!!!"</w:t>
            </w:r>
            <w:r>
              <w:rPr>
                <w:color w:val="333333"/>
              </w:rPr>
              <w:t>);</w:t>
            </w:r>
          </w:p>
          <w:p w14:paraId="07C885C0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32BFCF9F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038CDB6F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button3_Click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</w:t>
            </w:r>
          </w:p>
          <w:p w14:paraId="4DCAEE8A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7D2E0D54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baglanti.Open();</w:t>
            </w:r>
          </w:p>
          <w:p w14:paraId="6AC2509D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veri = </w:t>
            </w:r>
            <w:r>
              <w:rPr>
                <w:color w:val="333333"/>
                <w:shd w:val="clear" w:color="auto" w:fill="FFF0F0"/>
              </w:rPr>
              <w:t>"select * from Üyeler where ÜyeAdı like '%"</w:t>
            </w:r>
            <w:r>
              <w:rPr>
                <w:color w:val="333333"/>
              </w:rPr>
              <w:t xml:space="preserve"> + textBox1.Text + </w:t>
            </w:r>
            <w:r>
              <w:rPr>
                <w:color w:val="333333"/>
                <w:shd w:val="clear" w:color="auto" w:fill="FFF0F0"/>
              </w:rPr>
              <w:t>"%'"</w:t>
            </w:r>
            <w:r>
              <w:rPr>
                <w:color w:val="333333"/>
              </w:rPr>
              <w:t>;</w:t>
            </w:r>
          </w:p>
          <w:p w14:paraId="3B9B960A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OleDbCommand komut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OleDbCommand(veri, baglanti);</w:t>
            </w:r>
          </w:p>
          <w:p w14:paraId="5AD7D2E6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OleDbDataAdapter adaptor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OleDbDataAdapter(komut);</w:t>
            </w:r>
          </w:p>
          <w:p w14:paraId="24C2B685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DataSet DS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DataSet();</w:t>
            </w:r>
          </w:p>
          <w:p w14:paraId="5CE0D48C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adaptor.Fill(DS);</w:t>
            </w:r>
          </w:p>
          <w:p w14:paraId="3846DC98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dataGridView1.DataSource = DS.Tables[</w:t>
            </w:r>
            <w:r>
              <w:rPr>
                <w:b/>
                <w:bCs/>
                <w:color w:val="6600EE"/>
              </w:rPr>
              <w:t>0</w:t>
            </w:r>
            <w:r>
              <w:rPr>
                <w:color w:val="333333"/>
              </w:rPr>
              <w:t>];</w:t>
            </w:r>
          </w:p>
          <w:p w14:paraId="118995FA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baglanti.Close();</w:t>
            </w:r>
          </w:p>
          <w:p w14:paraId="664B5ABB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73E499A3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23E6FD06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dataGridView1_CellContentClick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DataGridViewCellEventArgs e)</w:t>
            </w:r>
          </w:p>
          <w:p w14:paraId="6F859DED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740889A0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0694BB23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12DBD282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14:paraId="16277FD3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>}</w:t>
            </w:r>
          </w:p>
          <w:p w14:paraId="61334A4D" w14:textId="77777777" w:rsidR="0066407A" w:rsidRDefault="0066407A"/>
        </w:tc>
      </w:tr>
    </w:tbl>
    <w:p w14:paraId="49CCC498" w14:textId="461CC264" w:rsidR="0066407A" w:rsidRDefault="0066407A">
      <w:r>
        <w:lastRenderedPageBreak/>
        <w:t>Database Bağlantısı</w:t>
      </w:r>
    </w:p>
    <w:tbl>
      <w:tblPr>
        <w:tblStyle w:val="TabloKlavuzu"/>
        <w:tblW w:w="11700" w:type="dxa"/>
        <w:tblInd w:w="-1175" w:type="dxa"/>
        <w:tblLook w:val="04A0" w:firstRow="1" w:lastRow="0" w:firstColumn="1" w:lastColumn="0" w:noHBand="0" w:noVBand="1"/>
      </w:tblPr>
      <w:tblGrid>
        <w:gridCol w:w="11700"/>
      </w:tblGrid>
      <w:tr w:rsidR="0066407A" w14:paraId="4949F026" w14:textId="77777777" w:rsidTr="0066407A">
        <w:tc>
          <w:tcPr>
            <w:tcW w:w="11700" w:type="dxa"/>
          </w:tcPr>
          <w:p w14:paraId="05A60A78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</w:t>
            </w:r>
            <w:r>
              <w:rPr>
                <w:color w:val="333333"/>
              </w:rPr>
              <w:t>;</w:t>
            </w:r>
          </w:p>
          <w:p w14:paraId="4DEC42D5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System.Collections.Generic</w:t>
            </w:r>
            <w:r>
              <w:rPr>
                <w:color w:val="333333"/>
              </w:rPr>
              <w:t>;</w:t>
            </w:r>
          </w:p>
          <w:p w14:paraId="7BCCC9C8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System.Linq</w:t>
            </w:r>
            <w:r>
              <w:rPr>
                <w:color w:val="333333"/>
              </w:rPr>
              <w:t>;</w:t>
            </w:r>
          </w:p>
          <w:p w14:paraId="7A65E6C7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System.Text</w:t>
            </w:r>
            <w:r>
              <w:rPr>
                <w:color w:val="333333"/>
              </w:rPr>
              <w:t>;</w:t>
            </w:r>
          </w:p>
          <w:p w14:paraId="32535A81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System.Threading.Tasks</w:t>
            </w:r>
            <w:r>
              <w:rPr>
                <w:color w:val="333333"/>
              </w:rPr>
              <w:t>;</w:t>
            </w:r>
          </w:p>
          <w:p w14:paraId="42C3C43B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System.Data</w:t>
            </w:r>
            <w:r>
              <w:rPr>
                <w:color w:val="333333"/>
              </w:rPr>
              <w:t>;</w:t>
            </w:r>
          </w:p>
          <w:p w14:paraId="6B4BDC34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System.Data.OleDb</w:t>
            </w:r>
            <w:r>
              <w:rPr>
                <w:color w:val="333333"/>
              </w:rPr>
              <w:t>;</w:t>
            </w:r>
          </w:p>
          <w:p w14:paraId="584BAFC0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6AA23223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namespace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Kütüphane_Otomasyonu</w:t>
            </w:r>
          </w:p>
          <w:p w14:paraId="6B6A5D4D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{</w:t>
            </w:r>
          </w:p>
          <w:p w14:paraId="6A8A4516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008800"/>
              </w:rPr>
              <w:t>class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BB0066"/>
              </w:rPr>
              <w:t>B10</w:t>
            </w:r>
          </w:p>
          <w:p w14:paraId="55894F68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{</w:t>
            </w:r>
          </w:p>
          <w:p w14:paraId="0FB830A3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static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baglantiYolu = </w:t>
            </w:r>
            <w:r>
              <w:rPr>
                <w:color w:val="333333"/>
                <w:shd w:val="clear" w:color="auto" w:fill="FFF0F0"/>
              </w:rPr>
              <w:t>@"Provider=Microsoft.ACE.Oledb.12.0;Data Source=KütüphaneBilgileri.mdb"</w:t>
            </w:r>
            <w:r>
              <w:rPr>
                <w:color w:val="333333"/>
              </w:rPr>
              <w:t>;</w:t>
            </w:r>
          </w:p>
          <w:p w14:paraId="282E8740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static</w:t>
            </w:r>
            <w:r>
              <w:rPr>
                <w:color w:val="333333"/>
              </w:rPr>
              <w:t xml:space="preserve"> OleDbConnection baglanti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OleDbConnection(baglantiYolu);</w:t>
            </w:r>
          </w:p>
          <w:p w14:paraId="1C077845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659DB69F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static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333399"/>
              </w:rPr>
              <w:t>bool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Admin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KullaniciAdi, </w:t>
            </w:r>
            <w:r>
              <w:rPr>
                <w:b/>
                <w:bCs/>
                <w:color w:val="333399"/>
              </w:rPr>
              <w:t>int</w:t>
            </w:r>
            <w:r>
              <w:rPr>
                <w:color w:val="333333"/>
              </w:rPr>
              <w:t xml:space="preserve"> Sifre)</w:t>
            </w:r>
          </w:p>
          <w:p w14:paraId="6E73DD82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6E05A5B5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veri = </w:t>
            </w:r>
            <w:r>
              <w:rPr>
                <w:color w:val="333333"/>
                <w:shd w:val="clear" w:color="auto" w:fill="FFF0F0"/>
              </w:rPr>
              <w:t>"select*from Admin where KullaniciAdi=@klnc AND Sifre=@sfr"</w:t>
            </w:r>
            <w:r>
              <w:rPr>
                <w:color w:val="333333"/>
              </w:rPr>
              <w:t>;</w:t>
            </w:r>
          </w:p>
          <w:p w14:paraId="69B2F6BB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OleDbCommand komut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OleDbCommand();</w:t>
            </w:r>
          </w:p>
          <w:p w14:paraId="11B04605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komut.Connection = baglanti;</w:t>
            </w:r>
          </w:p>
          <w:p w14:paraId="327AD860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komut.CommandText = veri;</w:t>
            </w:r>
          </w:p>
          <w:p w14:paraId="2DCBBB4F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komut.Parameters.AddWithValue(</w:t>
            </w:r>
            <w:r>
              <w:rPr>
                <w:color w:val="333333"/>
                <w:shd w:val="clear" w:color="auto" w:fill="FFF0F0"/>
              </w:rPr>
              <w:t>"@klnc"</w:t>
            </w:r>
            <w:r>
              <w:rPr>
                <w:color w:val="333333"/>
              </w:rPr>
              <w:t>, KullaniciAdi);</w:t>
            </w:r>
          </w:p>
          <w:p w14:paraId="7BDD96C5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komut.Parameters.AddWithValue(</w:t>
            </w:r>
            <w:r>
              <w:rPr>
                <w:color w:val="333333"/>
                <w:shd w:val="clear" w:color="auto" w:fill="FFF0F0"/>
              </w:rPr>
              <w:t>"@sfr"</w:t>
            </w:r>
            <w:r>
              <w:rPr>
                <w:color w:val="333333"/>
              </w:rPr>
              <w:t>, Sifre);</w:t>
            </w:r>
          </w:p>
          <w:p w14:paraId="7EEDF1EF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DataSet sonucDS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DataSet();</w:t>
            </w:r>
          </w:p>
          <w:p w14:paraId="09674D19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OleDbDataAdapter adaptor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OleDbDataAdapter(komut);</w:t>
            </w:r>
          </w:p>
          <w:p w14:paraId="5B056184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baglanti.Open();</w:t>
            </w:r>
          </w:p>
          <w:p w14:paraId="787AEFF3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adaptor.Fill(sonucDS);</w:t>
            </w:r>
          </w:p>
          <w:p w14:paraId="1F5425CE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baglanti.Close();</w:t>
            </w:r>
          </w:p>
          <w:p w14:paraId="7A3B124B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333399"/>
              </w:rPr>
              <w:t>bool</w:t>
            </w:r>
            <w:r>
              <w:rPr>
                <w:color w:val="333333"/>
              </w:rPr>
              <w:t xml:space="preserve"> sonuc = 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;</w:t>
            </w:r>
          </w:p>
          <w:p w14:paraId="4739CBDE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if</w:t>
            </w:r>
            <w:r>
              <w:rPr>
                <w:color w:val="333333"/>
              </w:rPr>
              <w:t xml:space="preserve"> (sonucDS.Tables[</w:t>
            </w:r>
            <w:r>
              <w:rPr>
                <w:b/>
                <w:bCs/>
                <w:color w:val="6600EE"/>
              </w:rPr>
              <w:t>0</w:t>
            </w:r>
            <w:r>
              <w:rPr>
                <w:color w:val="333333"/>
              </w:rPr>
              <w:t xml:space="preserve">].Rows.Count &gt; </w:t>
            </w:r>
            <w:r>
              <w:rPr>
                <w:b/>
                <w:bCs/>
                <w:color w:val="6600EE"/>
              </w:rPr>
              <w:t>0</w:t>
            </w:r>
            <w:r>
              <w:rPr>
                <w:color w:val="333333"/>
              </w:rPr>
              <w:t>)</w:t>
            </w:r>
          </w:p>
          <w:p w14:paraId="0F4EF0F9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sonuc = 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;</w:t>
            </w:r>
          </w:p>
          <w:p w14:paraId="627F3475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return</w:t>
            </w:r>
            <w:r>
              <w:rPr>
                <w:color w:val="333333"/>
              </w:rPr>
              <w:t xml:space="preserve"> sonuc;</w:t>
            </w:r>
          </w:p>
          <w:p w14:paraId="450C4897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0349ABC4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3C4F28B0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static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KitapEkle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KitapAdı,</w:t>
            </w:r>
            <w:r>
              <w:rPr>
                <w:b/>
                <w:bCs/>
                <w:color w:val="333399"/>
              </w:rPr>
              <w:t>int</w:t>
            </w:r>
            <w:r>
              <w:rPr>
                <w:color w:val="333333"/>
              </w:rPr>
              <w:t xml:space="preserve"> SayfaNo,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Yazar,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BasımEvi)</w:t>
            </w:r>
          </w:p>
          <w:p w14:paraId="43D8C168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6D80789D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baglanti.Open();</w:t>
            </w:r>
          </w:p>
          <w:p w14:paraId="74A003F6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veri = </w:t>
            </w:r>
            <w:r>
              <w:rPr>
                <w:color w:val="333333"/>
                <w:shd w:val="clear" w:color="auto" w:fill="FFF0F0"/>
              </w:rPr>
              <w:t>"insert into Kitap (KitapAdı,SayfaNo,Yazar,BasımEvi) values (@ktpa,@syf,@yzr,@bsmv)"</w:t>
            </w:r>
            <w:r>
              <w:rPr>
                <w:color w:val="333333"/>
              </w:rPr>
              <w:t>;</w:t>
            </w:r>
          </w:p>
          <w:p w14:paraId="39C4E7FB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OleDbCommand komut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OleDbCommand(veri, baglanti);</w:t>
            </w:r>
          </w:p>
          <w:p w14:paraId="52046C83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komut.Parameters.AddWithValue(</w:t>
            </w:r>
            <w:r>
              <w:rPr>
                <w:color w:val="333333"/>
                <w:shd w:val="clear" w:color="auto" w:fill="FFF0F0"/>
              </w:rPr>
              <w:t>"@ktpa"</w:t>
            </w:r>
            <w:r>
              <w:rPr>
                <w:color w:val="333333"/>
              </w:rPr>
              <w:t>, KitapAdı);</w:t>
            </w:r>
          </w:p>
          <w:p w14:paraId="0EC3BFC0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komut.Parameters.AddWithValue(</w:t>
            </w:r>
            <w:r>
              <w:rPr>
                <w:color w:val="333333"/>
                <w:shd w:val="clear" w:color="auto" w:fill="FFF0F0"/>
              </w:rPr>
              <w:t>"@syf"</w:t>
            </w:r>
            <w:r>
              <w:rPr>
                <w:color w:val="333333"/>
              </w:rPr>
              <w:t>, SayfaNo);</w:t>
            </w:r>
          </w:p>
          <w:p w14:paraId="069FDA48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komut.Parameters.AddWithValue(</w:t>
            </w:r>
            <w:r>
              <w:rPr>
                <w:color w:val="333333"/>
                <w:shd w:val="clear" w:color="auto" w:fill="FFF0F0"/>
              </w:rPr>
              <w:t>"@yzr"</w:t>
            </w:r>
            <w:r>
              <w:rPr>
                <w:color w:val="333333"/>
              </w:rPr>
              <w:t>, Yazar);</w:t>
            </w:r>
          </w:p>
          <w:p w14:paraId="3D85B21B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komut.Parameters.AddWithValue(</w:t>
            </w:r>
            <w:r>
              <w:rPr>
                <w:color w:val="333333"/>
                <w:shd w:val="clear" w:color="auto" w:fill="FFF0F0"/>
              </w:rPr>
              <w:t>"@bsmv"</w:t>
            </w:r>
            <w:r>
              <w:rPr>
                <w:color w:val="333333"/>
              </w:rPr>
              <w:t>, BasımEvi);</w:t>
            </w:r>
          </w:p>
          <w:p w14:paraId="4D0E8741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komut.ExecuteNonQuery();</w:t>
            </w:r>
          </w:p>
          <w:p w14:paraId="4167B376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baglanti.Close();</w:t>
            </w:r>
          </w:p>
          <w:p w14:paraId="425C9075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741EA321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static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KitapSil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KitapAdı)</w:t>
            </w:r>
          </w:p>
          <w:p w14:paraId="566525E5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    {</w:t>
            </w:r>
          </w:p>
          <w:p w14:paraId="016B943E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baglanti.Open();</w:t>
            </w:r>
          </w:p>
          <w:p w14:paraId="1722BE08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veri = </w:t>
            </w:r>
            <w:r>
              <w:rPr>
                <w:color w:val="333333"/>
                <w:shd w:val="clear" w:color="auto" w:fill="FFF0F0"/>
              </w:rPr>
              <w:t>"delete from Kitap where KitapAdı=@ktpa"</w:t>
            </w:r>
            <w:r>
              <w:rPr>
                <w:color w:val="333333"/>
              </w:rPr>
              <w:t>;</w:t>
            </w:r>
          </w:p>
          <w:p w14:paraId="2AE0F287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OleDbCommand komut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OleDbCommand(veri, baglanti);</w:t>
            </w:r>
          </w:p>
          <w:p w14:paraId="12C4FE2C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komut.Parameters.AddWithValue(</w:t>
            </w:r>
            <w:r>
              <w:rPr>
                <w:color w:val="333333"/>
                <w:shd w:val="clear" w:color="auto" w:fill="FFF0F0"/>
              </w:rPr>
              <w:t>"@ktpa"</w:t>
            </w:r>
            <w:r>
              <w:rPr>
                <w:color w:val="333333"/>
              </w:rPr>
              <w:t>, KitapAdı);</w:t>
            </w:r>
          </w:p>
          <w:p w14:paraId="2A57A701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komut.ExecuteNonQuery();</w:t>
            </w:r>
          </w:p>
          <w:p w14:paraId="7FAE985B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baglanti.Close();</w:t>
            </w:r>
          </w:p>
          <w:p w14:paraId="6817CC16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73FD554F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static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KitapGuncelle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KitapAdı, </w:t>
            </w:r>
            <w:r>
              <w:rPr>
                <w:b/>
                <w:bCs/>
                <w:color w:val="333399"/>
              </w:rPr>
              <w:t>int</w:t>
            </w:r>
            <w:r>
              <w:rPr>
                <w:color w:val="333333"/>
              </w:rPr>
              <w:t xml:space="preserve"> SayfaNo, 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Yazar, 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BasımEvi)</w:t>
            </w:r>
          </w:p>
          <w:p w14:paraId="58BEB86D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27B609D6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baglanti.Open();</w:t>
            </w:r>
          </w:p>
          <w:p w14:paraId="0DA42139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veri = </w:t>
            </w:r>
            <w:r>
              <w:rPr>
                <w:color w:val="333333"/>
                <w:shd w:val="clear" w:color="auto" w:fill="FFF0F0"/>
              </w:rPr>
              <w:t>"update Kitap set KitapAdı=@ktpa,SayfaNo=@syf,Yazar=@yzr,BasımEvi=@bsmv where KitapAdı=@ktpa"</w:t>
            </w:r>
            <w:r>
              <w:rPr>
                <w:color w:val="333333"/>
              </w:rPr>
              <w:t>;</w:t>
            </w:r>
          </w:p>
          <w:p w14:paraId="6C9B504F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OleDbCommand komut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OleDbCommand(veri, baglanti);</w:t>
            </w:r>
          </w:p>
          <w:p w14:paraId="1D64E747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komut.Parameters.AddWithValue(</w:t>
            </w:r>
            <w:r>
              <w:rPr>
                <w:color w:val="333333"/>
                <w:shd w:val="clear" w:color="auto" w:fill="FFF0F0"/>
              </w:rPr>
              <w:t>"@ktpa"</w:t>
            </w:r>
            <w:r>
              <w:rPr>
                <w:color w:val="333333"/>
              </w:rPr>
              <w:t>, KitapAdı);</w:t>
            </w:r>
          </w:p>
          <w:p w14:paraId="43095CF1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komut.Parameters.AddWithValue(</w:t>
            </w:r>
            <w:r>
              <w:rPr>
                <w:color w:val="333333"/>
                <w:shd w:val="clear" w:color="auto" w:fill="FFF0F0"/>
              </w:rPr>
              <w:t>"@syf"</w:t>
            </w:r>
            <w:r>
              <w:rPr>
                <w:color w:val="333333"/>
              </w:rPr>
              <w:t>, SayfaNo);</w:t>
            </w:r>
          </w:p>
          <w:p w14:paraId="593F74B2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komut.Parameters.AddWithValue(</w:t>
            </w:r>
            <w:r>
              <w:rPr>
                <w:color w:val="333333"/>
                <w:shd w:val="clear" w:color="auto" w:fill="FFF0F0"/>
              </w:rPr>
              <w:t>"@yzr"</w:t>
            </w:r>
            <w:r>
              <w:rPr>
                <w:color w:val="333333"/>
              </w:rPr>
              <w:t>, Yazar);</w:t>
            </w:r>
          </w:p>
          <w:p w14:paraId="726CC71F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komut.Parameters.AddWithValue(</w:t>
            </w:r>
            <w:r>
              <w:rPr>
                <w:color w:val="333333"/>
                <w:shd w:val="clear" w:color="auto" w:fill="FFF0F0"/>
              </w:rPr>
              <w:t>"@bsmv"</w:t>
            </w:r>
            <w:r>
              <w:rPr>
                <w:color w:val="333333"/>
              </w:rPr>
              <w:t>, BasımEvi);</w:t>
            </w:r>
          </w:p>
          <w:p w14:paraId="521FF722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komut.ExecuteNonQuery();</w:t>
            </w:r>
          </w:p>
          <w:p w14:paraId="2F58AB65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baglanti.Close();</w:t>
            </w:r>
          </w:p>
          <w:p w14:paraId="77B40593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5046C7F8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static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emanetEkle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KitapAdı, </w:t>
            </w:r>
            <w:r>
              <w:rPr>
                <w:b/>
                <w:bCs/>
                <w:color w:val="333399"/>
              </w:rPr>
              <w:t>int</w:t>
            </w:r>
            <w:r>
              <w:rPr>
                <w:color w:val="333333"/>
              </w:rPr>
              <w:t xml:space="preserve"> KitapNo, 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ÜyeAdı,</w:t>
            </w:r>
            <w:r>
              <w:rPr>
                <w:b/>
                <w:bCs/>
                <w:color w:val="333399"/>
              </w:rPr>
              <w:t>int</w:t>
            </w:r>
            <w:r>
              <w:rPr>
                <w:color w:val="333333"/>
              </w:rPr>
              <w:t xml:space="preserve"> ÜyeNo,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AldığıTarih)</w:t>
            </w:r>
          </w:p>
          <w:p w14:paraId="467260C4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2CF719B8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baglanti.Open();</w:t>
            </w:r>
          </w:p>
          <w:p w14:paraId="1EA26B82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veri = </w:t>
            </w:r>
            <w:r>
              <w:rPr>
                <w:color w:val="333333"/>
                <w:shd w:val="clear" w:color="auto" w:fill="FFF0F0"/>
              </w:rPr>
              <w:t>"insert into Emanetler (KitapAdı,KitapNo,ÜyeAdı,ÜyeNo,AldığıTarih) values (@ktpa,@ktpn,@uye,@uyen,@trh)"</w:t>
            </w:r>
            <w:r>
              <w:rPr>
                <w:color w:val="333333"/>
              </w:rPr>
              <w:t>;</w:t>
            </w:r>
          </w:p>
          <w:p w14:paraId="58030E86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OleDbCommand komut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OleDbCommand(veri, baglanti);</w:t>
            </w:r>
          </w:p>
          <w:p w14:paraId="085122A5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komut.Parameters.AddWithValue(</w:t>
            </w:r>
            <w:r>
              <w:rPr>
                <w:color w:val="333333"/>
                <w:shd w:val="clear" w:color="auto" w:fill="FFF0F0"/>
              </w:rPr>
              <w:t>"@ktpa"</w:t>
            </w:r>
            <w:r>
              <w:rPr>
                <w:color w:val="333333"/>
              </w:rPr>
              <w:t>, KitapAdı);</w:t>
            </w:r>
          </w:p>
          <w:p w14:paraId="2BAAC000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komut.Parameters.AddWithValue(</w:t>
            </w:r>
            <w:r>
              <w:rPr>
                <w:color w:val="333333"/>
                <w:shd w:val="clear" w:color="auto" w:fill="FFF0F0"/>
              </w:rPr>
              <w:t>"@ktpn"</w:t>
            </w:r>
            <w:r>
              <w:rPr>
                <w:color w:val="333333"/>
              </w:rPr>
              <w:t>, KitapNo);</w:t>
            </w:r>
          </w:p>
          <w:p w14:paraId="50949258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komut.Parameters.AddWithValue(</w:t>
            </w:r>
            <w:r>
              <w:rPr>
                <w:color w:val="333333"/>
                <w:shd w:val="clear" w:color="auto" w:fill="FFF0F0"/>
              </w:rPr>
              <w:t>"@uye"</w:t>
            </w:r>
            <w:r>
              <w:rPr>
                <w:color w:val="333333"/>
              </w:rPr>
              <w:t>, ÜyeAdı);</w:t>
            </w:r>
          </w:p>
          <w:p w14:paraId="6EBF2BB5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komut.Parameters.AddWithValue(</w:t>
            </w:r>
            <w:r>
              <w:rPr>
                <w:color w:val="333333"/>
                <w:shd w:val="clear" w:color="auto" w:fill="FFF0F0"/>
              </w:rPr>
              <w:t>"@uyen"</w:t>
            </w:r>
            <w:r>
              <w:rPr>
                <w:color w:val="333333"/>
              </w:rPr>
              <w:t>, ÜyeNo);</w:t>
            </w:r>
          </w:p>
          <w:p w14:paraId="36FCB49E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komut.Parameters.AddWithValue(</w:t>
            </w:r>
            <w:r>
              <w:rPr>
                <w:color w:val="333333"/>
                <w:shd w:val="clear" w:color="auto" w:fill="FFF0F0"/>
              </w:rPr>
              <w:t>"@trh"</w:t>
            </w:r>
            <w:r>
              <w:rPr>
                <w:color w:val="333333"/>
              </w:rPr>
              <w:t>, AldığıTarih);</w:t>
            </w:r>
          </w:p>
          <w:p w14:paraId="17A9E09A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komut.ExecuteNonQuery();</w:t>
            </w:r>
          </w:p>
          <w:p w14:paraId="6B1A2732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baglanti.Close();</w:t>
            </w:r>
          </w:p>
          <w:p w14:paraId="655E8C4B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7738FF12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static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emanetSil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KitapAdı)</w:t>
            </w:r>
          </w:p>
          <w:p w14:paraId="609E4FF8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346ED5CE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baglanti.Open();</w:t>
            </w:r>
          </w:p>
          <w:p w14:paraId="1B0D0B37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veri = </w:t>
            </w:r>
            <w:r>
              <w:rPr>
                <w:color w:val="333333"/>
                <w:shd w:val="clear" w:color="auto" w:fill="FFF0F0"/>
              </w:rPr>
              <w:t>"delete from Emanetler where KitapAdı=@ktpa"</w:t>
            </w:r>
            <w:r>
              <w:rPr>
                <w:color w:val="333333"/>
              </w:rPr>
              <w:t>;</w:t>
            </w:r>
          </w:p>
          <w:p w14:paraId="5E740C7A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OleDbCommand komut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OleDbCommand(veri, baglanti);</w:t>
            </w:r>
          </w:p>
          <w:p w14:paraId="250F99CF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komut.Parameters.AddWithValue(</w:t>
            </w:r>
            <w:r>
              <w:rPr>
                <w:color w:val="333333"/>
                <w:shd w:val="clear" w:color="auto" w:fill="FFF0F0"/>
              </w:rPr>
              <w:t>"@ktpa"</w:t>
            </w:r>
            <w:r>
              <w:rPr>
                <w:color w:val="333333"/>
              </w:rPr>
              <w:t>, KitapAdı);</w:t>
            </w:r>
          </w:p>
          <w:p w14:paraId="628C6CD8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komut.ExecuteNonQuery();</w:t>
            </w:r>
          </w:p>
          <w:p w14:paraId="403881B8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baglanti.Close();</w:t>
            </w:r>
          </w:p>
          <w:p w14:paraId="52D55539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5D333C54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119E4D71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static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emanetGuncelle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KitapAdı, </w:t>
            </w:r>
            <w:r>
              <w:rPr>
                <w:b/>
                <w:bCs/>
                <w:color w:val="333399"/>
              </w:rPr>
              <w:t>int</w:t>
            </w:r>
            <w:r>
              <w:rPr>
                <w:color w:val="333333"/>
              </w:rPr>
              <w:t xml:space="preserve"> KitapNo, 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ÜyeAdı, </w:t>
            </w:r>
            <w:r>
              <w:rPr>
                <w:b/>
                <w:bCs/>
                <w:color w:val="333399"/>
              </w:rPr>
              <w:t>int</w:t>
            </w:r>
            <w:r>
              <w:rPr>
                <w:color w:val="333333"/>
              </w:rPr>
              <w:t xml:space="preserve"> ÜyeNo, 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AldığıTarih)</w:t>
            </w:r>
          </w:p>
          <w:p w14:paraId="010DA340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033C6E66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baglanti.Open();</w:t>
            </w:r>
          </w:p>
          <w:p w14:paraId="4063EF9C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veri = </w:t>
            </w:r>
            <w:r>
              <w:rPr>
                <w:color w:val="333333"/>
                <w:shd w:val="clear" w:color="auto" w:fill="FFF0F0"/>
              </w:rPr>
              <w:t>"update Emanetler set KitapAdı=@ktpa,KitapNo=@ktpn,ÜyeAdı=@uye,ÜyeNo=@uyen,AldığıTarih=@trh where KitapAdı=@ktpa"</w:t>
            </w:r>
            <w:r>
              <w:rPr>
                <w:color w:val="333333"/>
              </w:rPr>
              <w:t>;</w:t>
            </w:r>
          </w:p>
          <w:p w14:paraId="54EC0D9F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        OleDbCommand komut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OleDbCommand(veri, baglanti);</w:t>
            </w:r>
          </w:p>
          <w:p w14:paraId="7ED36519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komut.Parameters.AddWithValue(</w:t>
            </w:r>
            <w:r>
              <w:rPr>
                <w:color w:val="333333"/>
                <w:shd w:val="clear" w:color="auto" w:fill="FFF0F0"/>
              </w:rPr>
              <w:t>"@ktpa"</w:t>
            </w:r>
            <w:r>
              <w:rPr>
                <w:color w:val="333333"/>
              </w:rPr>
              <w:t>, KitapAdı);</w:t>
            </w:r>
          </w:p>
          <w:p w14:paraId="0EDA7635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komut.Parameters.AddWithValue(</w:t>
            </w:r>
            <w:r>
              <w:rPr>
                <w:color w:val="333333"/>
                <w:shd w:val="clear" w:color="auto" w:fill="FFF0F0"/>
              </w:rPr>
              <w:t>"@ktpn"</w:t>
            </w:r>
            <w:r>
              <w:rPr>
                <w:color w:val="333333"/>
              </w:rPr>
              <w:t>, KitapNo);</w:t>
            </w:r>
          </w:p>
          <w:p w14:paraId="6DF5881F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komut.Parameters.AddWithValue(</w:t>
            </w:r>
            <w:r>
              <w:rPr>
                <w:color w:val="333333"/>
                <w:shd w:val="clear" w:color="auto" w:fill="FFF0F0"/>
              </w:rPr>
              <w:t>"@uye"</w:t>
            </w:r>
            <w:r>
              <w:rPr>
                <w:color w:val="333333"/>
              </w:rPr>
              <w:t>, ÜyeAdı);</w:t>
            </w:r>
          </w:p>
          <w:p w14:paraId="7F74084A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komut.Parameters.AddWithValue(</w:t>
            </w:r>
            <w:r>
              <w:rPr>
                <w:color w:val="333333"/>
                <w:shd w:val="clear" w:color="auto" w:fill="FFF0F0"/>
              </w:rPr>
              <w:t>"@uyen"</w:t>
            </w:r>
            <w:r>
              <w:rPr>
                <w:color w:val="333333"/>
              </w:rPr>
              <w:t>, ÜyeNo);</w:t>
            </w:r>
          </w:p>
          <w:p w14:paraId="216F08FA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komut.Parameters.AddWithValue(</w:t>
            </w:r>
            <w:r>
              <w:rPr>
                <w:color w:val="333333"/>
                <w:shd w:val="clear" w:color="auto" w:fill="FFF0F0"/>
              </w:rPr>
              <w:t>"@trh"</w:t>
            </w:r>
            <w:r>
              <w:rPr>
                <w:color w:val="333333"/>
              </w:rPr>
              <w:t>, AldığıTarih);</w:t>
            </w:r>
          </w:p>
          <w:p w14:paraId="3BB82FAB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komut.ExecuteNonQuery();</w:t>
            </w:r>
          </w:p>
          <w:p w14:paraId="24098C96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baglanti.Close();</w:t>
            </w:r>
          </w:p>
          <w:p w14:paraId="1D632BB0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008FC693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26C19B65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static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üyeEkle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ÜyeAdı,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ÜyeSoyadı,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Meslek,</w:t>
            </w:r>
            <w:r>
              <w:rPr>
                <w:b/>
                <w:bCs/>
                <w:color w:val="333399"/>
              </w:rPr>
              <w:t>int</w:t>
            </w:r>
            <w:r>
              <w:rPr>
                <w:color w:val="333333"/>
              </w:rPr>
              <w:t xml:space="preserve"> TelNo)</w:t>
            </w:r>
          </w:p>
          <w:p w14:paraId="6C7328B0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18ECD9B8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baglanti.Open();</w:t>
            </w:r>
          </w:p>
          <w:p w14:paraId="516927C2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veri = </w:t>
            </w:r>
            <w:r>
              <w:rPr>
                <w:color w:val="333333"/>
                <w:shd w:val="clear" w:color="auto" w:fill="FFF0F0"/>
              </w:rPr>
              <w:t>"insert into Üyeler (ÜyeAdı,ÜyeSoyadı,Meslek,TelNo) values (@uyea,@uyes,@mslk,@tel)"</w:t>
            </w:r>
            <w:r>
              <w:rPr>
                <w:color w:val="333333"/>
              </w:rPr>
              <w:t>;</w:t>
            </w:r>
          </w:p>
          <w:p w14:paraId="4A2714FE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OleDbCommand komut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OleDbCommand(veri, baglanti);</w:t>
            </w:r>
          </w:p>
          <w:p w14:paraId="585D341B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komut.Parameters.AddWithValue(</w:t>
            </w:r>
            <w:r>
              <w:rPr>
                <w:color w:val="333333"/>
                <w:shd w:val="clear" w:color="auto" w:fill="FFF0F0"/>
              </w:rPr>
              <w:t>"@uyea"</w:t>
            </w:r>
            <w:r>
              <w:rPr>
                <w:color w:val="333333"/>
              </w:rPr>
              <w:t>, ÜyeAdı);</w:t>
            </w:r>
          </w:p>
          <w:p w14:paraId="0AA4D5DD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komut.Parameters.AddWithValue(</w:t>
            </w:r>
            <w:r>
              <w:rPr>
                <w:color w:val="333333"/>
                <w:shd w:val="clear" w:color="auto" w:fill="FFF0F0"/>
              </w:rPr>
              <w:t>"@uyes"</w:t>
            </w:r>
            <w:r>
              <w:rPr>
                <w:color w:val="333333"/>
              </w:rPr>
              <w:t>, ÜyeSoyadı);</w:t>
            </w:r>
          </w:p>
          <w:p w14:paraId="70AD41E5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komut.Parameters.AddWithValue(</w:t>
            </w:r>
            <w:r>
              <w:rPr>
                <w:color w:val="333333"/>
                <w:shd w:val="clear" w:color="auto" w:fill="FFF0F0"/>
              </w:rPr>
              <w:t>"@mslk"</w:t>
            </w:r>
            <w:r>
              <w:rPr>
                <w:color w:val="333333"/>
              </w:rPr>
              <w:t>, Meslek);</w:t>
            </w:r>
          </w:p>
          <w:p w14:paraId="41C5DA63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komut.Parameters.AddWithValue(</w:t>
            </w:r>
            <w:r>
              <w:rPr>
                <w:color w:val="333333"/>
                <w:shd w:val="clear" w:color="auto" w:fill="FFF0F0"/>
              </w:rPr>
              <w:t>"@tel"</w:t>
            </w:r>
            <w:r>
              <w:rPr>
                <w:color w:val="333333"/>
              </w:rPr>
              <w:t>, TelNo);</w:t>
            </w:r>
          </w:p>
          <w:p w14:paraId="5E57ECE4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komut.ExecuteNonQuery();</w:t>
            </w:r>
          </w:p>
          <w:p w14:paraId="6E27DA5D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baglanti.Close();</w:t>
            </w:r>
          </w:p>
          <w:p w14:paraId="09F12570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0335F2B6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47ACEC5C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static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üyeSil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ÜyeAdı)</w:t>
            </w:r>
          </w:p>
          <w:p w14:paraId="4FF460C3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6D30F36D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baglanti.Open();</w:t>
            </w:r>
          </w:p>
          <w:p w14:paraId="09F78D98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veri = </w:t>
            </w:r>
            <w:r>
              <w:rPr>
                <w:color w:val="333333"/>
                <w:shd w:val="clear" w:color="auto" w:fill="FFF0F0"/>
              </w:rPr>
              <w:t>"delete from Üyeler where ÜyeAdı=@uyea"</w:t>
            </w:r>
            <w:r>
              <w:rPr>
                <w:color w:val="333333"/>
              </w:rPr>
              <w:t>;</w:t>
            </w:r>
          </w:p>
          <w:p w14:paraId="78FFB065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OleDbCommand komut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OleDbCommand(veri, baglanti);</w:t>
            </w:r>
          </w:p>
          <w:p w14:paraId="041F0B08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komut.Parameters.AddWithValue(</w:t>
            </w:r>
            <w:r>
              <w:rPr>
                <w:color w:val="333333"/>
                <w:shd w:val="clear" w:color="auto" w:fill="FFF0F0"/>
              </w:rPr>
              <w:t>"@uyea"</w:t>
            </w:r>
            <w:r>
              <w:rPr>
                <w:color w:val="333333"/>
              </w:rPr>
              <w:t>, ÜyeAdı);</w:t>
            </w:r>
          </w:p>
          <w:p w14:paraId="35F6DA98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komut.ExecuteNonQuery();</w:t>
            </w:r>
          </w:p>
          <w:p w14:paraId="5A2CC4E5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baglanti.Close();</w:t>
            </w:r>
          </w:p>
          <w:p w14:paraId="028A7091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140D2952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57F6DC92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static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üyeGuncelle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ÜyeAdı, 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ÜyeSoyadı, 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Meslek, </w:t>
            </w:r>
            <w:r>
              <w:rPr>
                <w:b/>
                <w:bCs/>
                <w:color w:val="333399"/>
              </w:rPr>
              <w:t>int</w:t>
            </w:r>
            <w:r>
              <w:rPr>
                <w:color w:val="333333"/>
              </w:rPr>
              <w:t xml:space="preserve"> TelNo)</w:t>
            </w:r>
          </w:p>
          <w:p w14:paraId="3478BD35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16FF70E0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baglanti.Open();</w:t>
            </w:r>
          </w:p>
          <w:p w14:paraId="6099F3F3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veri = </w:t>
            </w:r>
            <w:r>
              <w:rPr>
                <w:color w:val="333333"/>
                <w:shd w:val="clear" w:color="auto" w:fill="FFF0F0"/>
              </w:rPr>
              <w:t>"update Üyeler set ÜyeAdı=@uyea,ÜyeSoyadı=uyes,Meslek=@mslk,TelNo=@tel where ÜyeAdı=@uyea"</w:t>
            </w:r>
            <w:r>
              <w:rPr>
                <w:color w:val="333333"/>
              </w:rPr>
              <w:t>;</w:t>
            </w:r>
          </w:p>
          <w:p w14:paraId="0D30A26C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OleDbCommand komut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OleDbCommand(veri, baglanti);</w:t>
            </w:r>
          </w:p>
          <w:p w14:paraId="1DD3C75A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komut.Parameters.AddWithValue(</w:t>
            </w:r>
            <w:r>
              <w:rPr>
                <w:color w:val="333333"/>
                <w:shd w:val="clear" w:color="auto" w:fill="FFF0F0"/>
              </w:rPr>
              <w:t>"@uyea"</w:t>
            </w:r>
            <w:r>
              <w:rPr>
                <w:color w:val="333333"/>
              </w:rPr>
              <w:t>, ÜyeAdı);</w:t>
            </w:r>
          </w:p>
          <w:p w14:paraId="6093916C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komut.Parameters.AddWithValue(</w:t>
            </w:r>
            <w:r>
              <w:rPr>
                <w:color w:val="333333"/>
                <w:shd w:val="clear" w:color="auto" w:fill="FFF0F0"/>
              </w:rPr>
              <w:t>"@uyes"</w:t>
            </w:r>
            <w:r>
              <w:rPr>
                <w:color w:val="333333"/>
              </w:rPr>
              <w:t>, ÜyeSoyadı);</w:t>
            </w:r>
          </w:p>
          <w:p w14:paraId="183ED240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komut.Parameters.AddWithValue(</w:t>
            </w:r>
            <w:r>
              <w:rPr>
                <w:color w:val="333333"/>
                <w:shd w:val="clear" w:color="auto" w:fill="FFF0F0"/>
              </w:rPr>
              <w:t>"@mslk"</w:t>
            </w:r>
            <w:r>
              <w:rPr>
                <w:color w:val="333333"/>
              </w:rPr>
              <w:t>, Meslek);</w:t>
            </w:r>
          </w:p>
          <w:p w14:paraId="3D1497F3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komut.Parameters.AddWithValue(</w:t>
            </w:r>
            <w:r>
              <w:rPr>
                <w:color w:val="333333"/>
                <w:shd w:val="clear" w:color="auto" w:fill="FFF0F0"/>
              </w:rPr>
              <w:t>"@tel"</w:t>
            </w:r>
            <w:r>
              <w:rPr>
                <w:color w:val="333333"/>
              </w:rPr>
              <w:t>, TelNo);</w:t>
            </w:r>
          </w:p>
          <w:p w14:paraId="5A160FAE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komut.ExecuteNonQuery();</w:t>
            </w:r>
          </w:p>
          <w:p w14:paraId="1B646E37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baglanti.Close();</w:t>
            </w:r>
          </w:p>
          <w:p w14:paraId="76E4EBF3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473CBD6B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14:paraId="003B7A55" w14:textId="77777777" w:rsidR="0066407A" w:rsidRDefault="0066407A" w:rsidP="0066407A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}</w:t>
            </w:r>
          </w:p>
          <w:p w14:paraId="7E1A12A3" w14:textId="77777777" w:rsidR="0066407A" w:rsidRDefault="0066407A"/>
        </w:tc>
      </w:tr>
    </w:tbl>
    <w:p w14:paraId="585A4CCB" w14:textId="77777777" w:rsidR="0066407A" w:rsidRDefault="0066407A"/>
    <w:sectPr w:rsidR="0066407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8C63EB"/>
    <w:multiLevelType w:val="hybridMultilevel"/>
    <w:tmpl w:val="76D677E8"/>
    <w:lvl w:ilvl="0" w:tplc="87B0103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043792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11F5"/>
    <w:rsid w:val="001035B3"/>
    <w:rsid w:val="001072E1"/>
    <w:rsid w:val="0066407A"/>
    <w:rsid w:val="00A611F5"/>
    <w:rsid w:val="00D75E30"/>
    <w:rsid w:val="00F02F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2D9B1F"/>
  <w15:chartTrackingRefBased/>
  <w15:docId w15:val="{10F3E134-BA42-481C-8B0D-92C6581767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11F5"/>
    <w:rPr>
      <w:lang w:val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styleId="Kpr">
    <w:name w:val="Hyperlink"/>
    <w:basedOn w:val="VarsaylanParagrafYazTipi"/>
    <w:uiPriority w:val="99"/>
    <w:semiHidden/>
    <w:unhideWhenUsed/>
    <w:rsid w:val="00A611F5"/>
    <w:rPr>
      <w:color w:val="0000FF"/>
      <w:u w:val="single"/>
    </w:rPr>
  </w:style>
  <w:style w:type="paragraph" w:styleId="ListeParagraf">
    <w:name w:val="List Paragraph"/>
    <w:basedOn w:val="Normal"/>
    <w:uiPriority w:val="34"/>
    <w:qFormat/>
    <w:rsid w:val="00A611F5"/>
    <w:pPr>
      <w:ind w:left="720"/>
      <w:contextualSpacing/>
    </w:pPr>
  </w:style>
  <w:style w:type="table" w:styleId="TabloKlavuzu">
    <w:name w:val="Table Grid"/>
    <w:basedOn w:val="NormalTablo"/>
    <w:uiPriority w:val="39"/>
    <w:rsid w:val="001035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ncedenBiimlendirilmi">
    <w:name w:val="HTML Preformatted"/>
    <w:basedOn w:val="Normal"/>
    <w:link w:val="HTMLncedenBiimlendirilmiChar"/>
    <w:uiPriority w:val="99"/>
    <w:semiHidden/>
    <w:unhideWhenUsed/>
    <w:rsid w:val="001035B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ncedenBiimlendirilmiChar">
    <w:name w:val="HTML Önceden Biçimlendirilmiş Char"/>
    <w:basedOn w:val="VarsaylanParagrafYazTipi"/>
    <w:link w:val="HTMLncedenBiimlendirilmi"/>
    <w:uiPriority w:val="99"/>
    <w:semiHidden/>
    <w:rsid w:val="001035B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675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9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76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0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7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56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L9CS" TargetMode="External"/><Relationship Id="rId11" Type="http://schemas.openxmlformats.org/officeDocument/2006/relationships/fontTable" Target="fontTable.xml"/><Relationship Id="rId5" Type="http://schemas.openxmlformats.org/officeDocument/2006/relationships/hyperlink" Target="https://github.com/L9CS/KutuphaneOtomasyon" TargetMode="Externa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</Pages>
  <Words>4416</Words>
  <Characters>25176</Characters>
  <Application>Microsoft Office Word</Application>
  <DocSecurity>0</DocSecurity>
  <Lines>209</Lines>
  <Paragraphs>59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wcat</dc:creator>
  <cp:keywords/>
  <dc:description/>
  <cp:lastModifiedBy>wcat</cp:lastModifiedBy>
  <cp:revision>2</cp:revision>
  <dcterms:created xsi:type="dcterms:W3CDTF">2022-05-09T22:37:00Z</dcterms:created>
  <dcterms:modified xsi:type="dcterms:W3CDTF">2022-05-09T23:14:00Z</dcterms:modified>
</cp:coreProperties>
</file>